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ED2D5A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школьной службы примирения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C28FD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МОУ СОШ </w:t>
      </w:r>
      <w:r w:rsidR="002270A5">
        <w:rPr>
          <w:rFonts w:ascii="Times New Roman" w:eastAsia="Times New Roman" w:hAnsi="Times New Roman" w:cs="Times New Roman"/>
          <w:b/>
          <w:bCs/>
          <w:sz w:val="28"/>
          <w:szCs w:val="28"/>
        </w:rPr>
        <w:t>с. Кобылкино</w:t>
      </w:r>
    </w:p>
    <w:p w:rsidR="003C28FD" w:rsidRPr="005B0855" w:rsidRDefault="003C28FD" w:rsidP="003C28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b/>
          <w:bCs/>
          <w:sz w:val="28"/>
          <w:szCs w:val="28"/>
        </w:rPr>
        <w:t>со случаем конфликта</w:t>
      </w:r>
    </w:p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Школьная Служба Примирения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2038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ученик-педагог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педагог-родитель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ymbol" w:hAnsi="Times New Roman" w:cs="Times New Roman"/>
                <w:sz w:val="28"/>
                <w:szCs w:val="28"/>
              </w:rPr>
              <w:t>        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rHeight w:val="1309"/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проведение программы примирения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ученик-ученик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ученик-класс (совместно </w:t>
            </w:r>
            <w:proofErr w:type="gramStart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членами ШСП) </w:t>
            </w:r>
          </w:p>
          <w:p w:rsidR="003C28FD" w:rsidRPr="005B0855" w:rsidRDefault="003C28FD" w:rsidP="00A140FA">
            <w:pPr>
              <w:tabs>
                <w:tab w:val="num" w:pos="720"/>
              </w:tabs>
              <w:spacing w:after="0" w:line="36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Symbol" w:hAnsi="Times New Roman" w:cs="Times New Roman"/>
                <w:sz w:val="28"/>
                <w:szCs w:val="28"/>
              </w:rPr>
              <w:t xml:space="preserve">         </w:t>
            </w: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исполнения договора сторон конфликта 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855">
        <w:rPr>
          <w:rFonts w:ascii="Times New Roman" w:eastAsia="Times New Roman" w:hAnsi="Times New Roman" w:cs="Times New Roman"/>
          <w:vanish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28FD" w:rsidRPr="005B0855" w:rsidTr="00A140F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Руководитель: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анализирует информацию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отбирает дела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распределяет случаи между членами ШСП</w:t>
            </w:r>
          </w:p>
          <w:p w:rsidR="003C28FD" w:rsidRPr="005B0855" w:rsidRDefault="003C28FD" w:rsidP="00A140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85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C28FD" w:rsidRPr="005B0855" w:rsidRDefault="003C28FD" w:rsidP="003C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68D" w:rsidRDefault="00A0568D"/>
    <w:sectPr w:rsidR="00A0568D" w:rsidSect="0004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8FD"/>
    <w:rsid w:val="0004064C"/>
    <w:rsid w:val="002270A5"/>
    <w:rsid w:val="003C28FD"/>
    <w:rsid w:val="006316BF"/>
    <w:rsid w:val="009D0CAB"/>
    <w:rsid w:val="00A0568D"/>
    <w:rsid w:val="00EC7713"/>
    <w:rsid w:val="00ED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2025-03-20T08:00:00Z</dcterms:created>
  <dcterms:modified xsi:type="dcterms:W3CDTF">2025-03-28T11:35:00Z</dcterms:modified>
</cp:coreProperties>
</file>