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010" w:rsidRPr="00F679D2" w:rsidRDefault="00C51010" w:rsidP="00661C3E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</w:rPr>
      </w:pPr>
      <w:bookmarkStart w:id="0" w:name="_GoBack"/>
      <w:bookmarkEnd w:id="0"/>
      <w:r w:rsidRPr="00F679D2">
        <w:rPr>
          <w:rFonts w:ascii="Times New Roman" w:eastAsia="Times New Roman" w:hAnsi="Times New Roman"/>
          <w:b/>
          <w:sz w:val="32"/>
          <w:szCs w:val="32"/>
        </w:rPr>
        <w:t>Список отряда</w:t>
      </w:r>
      <w:r w:rsidR="002171B0">
        <w:rPr>
          <w:rFonts w:ascii="Times New Roman" w:eastAsia="Times New Roman" w:hAnsi="Times New Roman"/>
          <w:b/>
          <w:sz w:val="32"/>
          <w:szCs w:val="32"/>
        </w:rPr>
        <w:t xml:space="preserve"> юных инспекторов движения (ЮИД)</w:t>
      </w:r>
    </w:p>
    <w:p w:rsidR="00C51010" w:rsidRPr="00F679D2" w:rsidRDefault="00C51010" w:rsidP="00C51010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</w:rPr>
      </w:pPr>
      <w:r w:rsidRPr="00F679D2">
        <w:rPr>
          <w:rFonts w:ascii="Times New Roman" w:eastAsia="Times New Roman" w:hAnsi="Times New Roman"/>
          <w:b/>
          <w:sz w:val="32"/>
          <w:szCs w:val="32"/>
        </w:rPr>
        <w:t xml:space="preserve">МОУ СОШ </w:t>
      </w:r>
      <w:proofErr w:type="gramStart"/>
      <w:r w:rsidRPr="00F679D2">
        <w:rPr>
          <w:rFonts w:ascii="Times New Roman" w:eastAsia="Times New Roman" w:hAnsi="Times New Roman"/>
          <w:b/>
          <w:sz w:val="32"/>
          <w:szCs w:val="32"/>
        </w:rPr>
        <w:t xml:space="preserve">с.Кобылкино </w:t>
      </w:r>
      <w:r w:rsidRPr="00F679D2">
        <w:rPr>
          <w:rFonts w:ascii="Times New Roman" w:eastAsia="Times New Roman" w:hAnsi="Times New Roman"/>
          <w:b/>
          <w:spacing w:val="-57"/>
          <w:sz w:val="32"/>
          <w:szCs w:val="32"/>
        </w:rPr>
        <w:t xml:space="preserve"> </w:t>
      </w:r>
      <w:r w:rsidRPr="00F679D2">
        <w:rPr>
          <w:rFonts w:ascii="Times New Roman" w:eastAsia="Times New Roman" w:hAnsi="Times New Roman"/>
          <w:b/>
          <w:sz w:val="32"/>
          <w:szCs w:val="32"/>
        </w:rPr>
        <w:t>на</w:t>
      </w:r>
      <w:proofErr w:type="gramEnd"/>
      <w:r w:rsidRPr="00F679D2">
        <w:rPr>
          <w:rFonts w:ascii="Times New Roman" w:eastAsia="Times New Roman" w:hAnsi="Times New Roman"/>
          <w:b/>
          <w:spacing w:val="-1"/>
          <w:sz w:val="32"/>
          <w:szCs w:val="32"/>
        </w:rPr>
        <w:t xml:space="preserve"> </w:t>
      </w:r>
      <w:r w:rsidRPr="00F679D2">
        <w:rPr>
          <w:rFonts w:ascii="Times New Roman" w:eastAsia="Times New Roman" w:hAnsi="Times New Roman"/>
          <w:b/>
          <w:sz w:val="32"/>
          <w:szCs w:val="32"/>
        </w:rPr>
        <w:t>2026 –</w:t>
      </w:r>
      <w:r w:rsidRPr="00F679D2">
        <w:rPr>
          <w:rFonts w:ascii="Times New Roman" w:eastAsia="Times New Roman" w:hAnsi="Times New Roman"/>
          <w:b/>
          <w:spacing w:val="-1"/>
          <w:sz w:val="32"/>
          <w:szCs w:val="32"/>
        </w:rPr>
        <w:t xml:space="preserve"> </w:t>
      </w:r>
      <w:r w:rsidRPr="00F679D2">
        <w:rPr>
          <w:rFonts w:ascii="Times New Roman" w:eastAsia="Times New Roman" w:hAnsi="Times New Roman"/>
          <w:b/>
          <w:sz w:val="32"/>
          <w:szCs w:val="32"/>
        </w:rPr>
        <w:t>2027 учебный год.</w:t>
      </w:r>
    </w:p>
    <w:p w:rsidR="00277CBF" w:rsidRPr="00F679D2" w:rsidRDefault="00277CBF" w:rsidP="00F679D2">
      <w:pPr>
        <w:pStyle w:val="a4"/>
        <w:rPr>
          <w:rFonts w:ascii="Times New Roman" w:hAnsi="Times New Roman"/>
          <w:sz w:val="32"/>
          <w:szCs w:val="32"/>
        </w:rPr>
      </w:pPr>
    </w:p>
    <w:p w:rsidR="00C51010" w:rsidRPr="00F679D2" w:rsidRDefault="00C51010" w:rsidP="00F679D2">
      <w:pPr>
        <w:pStyle w:val="a4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F679D2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1.</w:t>
      </w:r>
      <w:proofErr w:type="gramStart"/>
      <w:r w:rsidRPr="00F679D2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Акжигитова  </w:t>
      </w:r>
      <w:proofErr w:type="spellStart"/>
      <w:r w:rsidRPr="00F679D2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Рамина</w:t>
      </w:r>
      <w:proofErr w:type="spellEnd"/>
      <w:proofErr w:type="gramEnd"/>
      <w:r w:rsidRPr="00F679D2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Руслановна</w:t>
      </w:r>
    </w:p>
    <w:p w:rsidR="00C51010" w:rsidRPr="00F679D2" w:rsidRDefault="00C51010" w:rsidP="00F679D2">
      <w:pPr>
        <w:pStyle w:val="a4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F679D2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2.Дасаева </w:t>
      </w:r>
      <w:proofErr w:type="spellStart"/>
      <w:r w:rsidRPr="00F679D2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Алиана</w:t>
      </w:r>
      <w:proofErr w:type="spellEnd"/>
      <w:r w:rsidRPr="00F679D2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F679D2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Ряшитовна</w:t>
      </w:r>
      <w:proofErr w:type="spellEnd"/>
    </w:p>
    <w:p w:rsidR="00C51010" w:rsidRPr="00F679D2" w:rsidRDefault="00C51010" w:rsidP="00F679D2">
      <w:pPr>
        <w:pStyle w:val="a4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F679D2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3.Дасаева Амина </w:t>
      </w:r>
      <w:proofErr w:type="spellStart"/>
      <w:r w:rsidRPr="00F679D2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Шамилевна</w:t>
      </w:r>
      <w:proofErr w:type="spellEnd"/>
      <w:r w:rsidRPr="00F679D2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</w:p>
    <w:p w:rsidR="00C51010" w:rsidRPr="00F679D2" w:rsidRDefault="00C51010" w:rsidP="00F679D2">
      <w:pPr>
        <w:pStyle w:val="a4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F679D2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4.Дасаева </w:t>
      </w:r>
      <w:proofErr w:type="spellStart"/>
      <w:r w:rsidRPr="00F679D2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Гульназа</w:t>
      </w:r>
      <w:proofErr w:type="spellEnd"/>
      <w:r w:rsidRPr="00F679D2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F679D2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Джаудятовна</w:t>
      </w:r>
      <w:proofErr w:type="spellEnd"/>
      <w:r w:rsidRPr="00F679D2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</w:p>
    <w:p w:rsidR="00C51010" w:rsidRPr="00F679D2" w:rsidRDefault="00C51010" w:rsidP="00F679D2">
      <w:pPr>
        <w:pStyle w:val="a4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F679D2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5.Дасаева </w:t>
      </w:r>
      <w:proofErr w:type="spellStart"/>
      <w:r w:rsidRPr="00F679D2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Диляра</w:t>
      </w:r>
      <w:proofErr w:type="spellEnd"/>
      <w:r w:rsidRPr="00F679D2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F679D2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Рамилевна</w:t>
      </w:r>
      <w:proofErr w:type="spellEnd"/>
      <w:r w:rsidRPr="00F679D2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</w:p>
    <w:p w:rsidR="00C51010" w:rsidRPr="00F679D2" w:rsidRDefault="00C51010" w:rsidP="00F679D2">
      <w:pPr>
        <w:pStyle w:val="a4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F679D2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6.Дасаева </w:t>
      </w:r>
      <w:proofErr w:type="spellStart"/>
      <w:r w:rsidRPr="00F679D2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Замира</w:t>
      </w:r>
      <w:proofErr w:type="spellEnd"/>
      <w:r w:rsidRPr="00F679D2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F679D2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Рафаэлевна</w:t>
      </w:r>
      <w:proofErr w:type="spellEnd"/>
    </w:p>
    <w:p w:rsidR="00C51010" w:rsidRPr="00F679D2" w:rsidRDefault="00C51010" w:rsidP="00F679D2">
      <w:pPr>
        <w:pStyle w:val="a4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F679D2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7.Дасаева </w:t>
      </w:r>
      <w:proofErr w:type="spellStart"/>
      <w:r w:rsidRPr="00F679D2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Исламия</w:t>
      </w:r>
      <w:proofErr w:type="spellEnd"/>
      <w:r w:rsidRPr="00F679D2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F679D2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Фяритовна</w:t>
      </w:r>
      <w:proofErr w:type="spellEnd"/>
    </w:p>
    <w:p w:rsidR="00C51010" w:rsidRPr="00F679D2" w:rsidRDefault="00C51010" w:rsidP="00F679D2">
      <w:pPr>
        <w:pStyle w:val="a4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F679D2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8.Дасаев Карина </w:t>
      </w:r>
      <w:proofErr w:type="spellStart"/>
      <w:r w:rsidRPr="00F679D2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Равилевна</w:t>
      </w:r>
      <w:proofErr w:type="spellEnd"/>
      <w:r w:rsidR="003E2B49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 </w:t>
      </w:r>
    </w:p>
    <w:p w:rsidR="006E4F44" w:rsidRDefault="00C51010" w:rsidP="006E4F44">
      <w:pPr>
        <w:pStyle w:val="a4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F679D2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9.Карамышев Тимур </w:t>
      </w:r>
      <w:proofErr w:type="spellStart"/>
      <w:r w:rsidRPr="00F679D2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Исмаилович</w:t>
      </w:r>
      <w:proofErr w:type="spellEnd"/>
    </w:p>
    <w:p w:rsidR="006E4F44" w:rsidRDefault="00C51010" w:rsidP="006E4F44">
      <w:pPr>
        <w:pStyle w:val="a4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F679D2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10.Кудрякова </w:t>
      </w:r>
      <w:proofErr w:type="spellStart"/>
      <w:r w:rsidRPr="00F679D2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Азиза</w:t>
      </w:r>
      <w:proofErr w:type="spellEnd"/>
      <w:r w:rsidRPr="00F679D2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F679D2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Рамилевна</w:t>
      </w:r>
      <w:proofErr w:type="spellEnd"/>
      <w:r w:rsidR="006E4F44" w:rsidRPr="006E4F44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</w:p>
    <w:p w:rsidR="006E4F44" w:rsidRPr="00F679D2" w:rsidRDefault="006E4F44" w:rsidP="006E4F44">
      <w:pPr>
        <w:pStyle w:val="a4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11.</w:t>
      </w:r>
      <w:r w:rsidRPr="00F679D2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Пронудин Илья Николаевич</w:t>
      </w:r>
    </w:p>
    <w:p w:rsidR="00C51010" w:rsidRPr="00F679D2" w:rsidRDefault="006E4F44" w:rsidP="00F679D2">
      <w:pPr>
        <w:pStyle w:val="a4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12</w:t>
      </w:r>
      <w:r w:rsidR="00C51010" w:rsidRPr="00F679D2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.Тинчурин </w:t>
      </w:r>
      <w:proofErr w:type="spellStart"/>
      <w:r w:rsidR="00C51010" w:rsidRPr="00F679D2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Самир</w:t>
      </w:r>
      <w:proofErr w:type="spellEnd"/>
      <w:r w:rsidR="00C51010" w:rsidRPr="00F679D2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="00C51010" w:rsidRPr="00F679D2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Ринатович</w:t>
      </w:r>
      <w:proofErr w:type="spellEnd"/>
    </w:p>
    <w:p w:rsidR="00C51010" w:rsidRPr="00F679D2" w:rsidRDefault="006E4F44" w:rsidP="00F679D2">
      <w:pPr>
        <w:pStyle w:val="a4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13</w:t>
      </w:r>
      <w:r w:rsidR="00C51010" w:rsidRPr="00F679D2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.Тинчурин </w:t>
      </w:r>
      <w:proofErr w:type="spellStart"/>
      <w:r w:rsidR="00C51010" w:rsidRPr="00F679D2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Юсэф</w:t>
      </w:r>
      <w:proofErr w:type="spellEnd"/>
      <w:r w:rsidR="00C51010" w:rsidRPr="00F679D2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="00C51010" w:rsidRPr="00F679D2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Рустямович</w:t>
      </w:r>
      <w:proofErr w:type="spellEnd"/>
    </w:p>
    <w:p w:rsidR="00C51010" w:rsidRPr="00F679D2" w:rsidRDefault="006E4F44" w:rsidP="00BD24FE">
      <w:pPr>
        <w:pStyle w:val="a4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14</w:t>
      </w:r>
      <w:r w:rsidR="00C51010" w:rsidRPr="00F679D2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.</w:t>
      </w:r>
      <w:r w:rsidR="00BD24FE" w:rsidRPr="00F679D2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Ширяев Дамир </w:t>
      </w:r>
      <w:proofErr w:type="spellStart"/>
      <w:r w:rsidR="00BD24FE" w:rsidRPr="00F679D2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Ринатович</w:t>
      </w:r>
      <w:proofErr w:type="spellEnd"/>
    </w:p>
    <w:p w:rsidR="00C51010" w:rsidRPr="00F679D2" w:rsidRDefault="00C51010" w:rsidP="00F679D2">
      <w:pPr>
        <w:pStyle w:val="a4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F679D2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15.</w:t>
      </w:r>
      <w:r w:rsidR="00BD24FE" w:rsidRPr="00F679D2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Юмагулов </w:t>
      </w:r>
      <w:proofErr w:type="spellStart"/>
      <w:r w:rsidR="00BD24FE" w:rsidRPr="00F679D2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Ислям</w:t>
      </w:r>
      <w:proofErr w:type="spellEnd"/>
      <w:r w:rsidR="00BD24FE" w:rsidRPr="00F679D2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="00BD24FE" w:rsidRPr="00F679D2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Анвярович</w:t>
      </w:r>
      <w:proofErr w:type="spellEnd"/>
    </w:p>
    <w:p w:rsidR="00C51010" w:rsidRPr="00F679D2" w:rsidRDefault="00C51010" w:rsidP="00F679D2">
      <w:pPr>
        <w:pStyle w:val="a4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F679D2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16.Янбуков </w:t>
      </w:r>
      <w:proofErr w:type="spellStart"/>
      <w:r w:rsidRPr="00F679D2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Камиль</w:t>
      </w:r>
      <w:proofErr w:type="spellEnd"/>
      <w:r w:rsidRPr="00F679D2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F679D2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Ринатович</w:t>
      </w:r>
      <w:proofErr w:type="spellEnd"/>
      <w:r w:rsidR="00993180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– командир отряда</w:t>
      </w:r>
    </w:p>
    <w:p w:rsidR="00506A42" w:rsidRDefault="00506A42" w:rsidP="00506A4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679D2" w:rsidRDefault="00F679D2" w:rsidP="00506A4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679D2" w:rsidRPr="00F679D2" w:rsidRDefault="00F679D2" w:rsidP="00506A42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F37799" w:rsidRDefault="003E2B49" w:rsidP="003E2B49">
      <w:r>
        <w:rPr>
          <w:rFonts w:ascii="Times New Roman" w:hAnsi="Times New Roman"/>
          <w:sz w:val="32"/>
          <w:szCs w:val="32"/>
        </w:rPr>
        <w:t xml:space="preserve">    Руководитель отряда:                     И.Б. Баткаев</w:t>
      </w:r>
    </w:p>
    <w:sectPr w:rsidR="00F377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CBF"/>
    <w:rsid w:val="001A0DD1"/>
    <w:rsid w:val="002171B0"/>
    <w:rsid w:val="00277CBF"/>
    <w:rsid w:val="003E2B49"/>
    <w:rsid w:val="00506A42"/>
    <w:rsid w:val="00661C3E"/>
    <w:rsid w:val="006E4F44"/>
    <w:rsid w:val="00993180"/>
    <w:rsid w:val="00BD24FE"/>
    <w:rsid w:val="00C51010"/>
    <w:rsid w:val="00F2576C"/>
    <w:rsid w:val="00F37799"/>
    <w:rsid w:val="00F6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14883"/>
  <w15:chartTrackingRefBased/>
  <w15:docId w15:val="{8B3B3D02-8AC0-487E-8725-57EB934DC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7CB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51010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1"/>
    <w:qFormat/>
    <w:rsid w:val="00F679D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270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10CF36-E798-41F2-8943-CC58BD8E5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94</Words>
  <Characters>536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20</cp:revision>
  <dcterms:created xsi:type="dcterms:W3CDTF">2025-09-04T16:18:00Z</dcterms:created>
  <dcterms:modified xsi:type="dcterms:W3CDTF">2026-08-15T04:14:00Z</dcterms:modified>
</cp:coreProperties>
</file>