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CCD" w:rsidRPr="001B4CCD" w:rsidRDefault="001B4CCD" w:rsidP="001B4CC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справка по итогам проведения</w:t>
      </w:r>
    </w:p>
    <w:p w:rsidR="001B4CCD" w:rsidRPr="001B4CCD" w:rsidRDefault="001B4CCD" w:rsidP="001B4CC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школьного </w:t>
      </w:r>
      <w:r w:rsidRPr="00430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муниципального </w:t>
      </w:r>
      <w:r w:rsidRPr="001B4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этапа всероссийской олимпиады школьников</w:t>
      </w:r>
    </w:p>
    <w:p w:rsidR="001B4CCD" w:rsidRPr="001B4CCD" w:rsidRDefault="001B4CCD" w:rsidP="001B4CC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2022-2023</w:t>
      </w:r>
      <w:r w:rsidRPr="001B4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  <w:r w:rsidRPr="00430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МОУ СОШ с.Кобылкино</w:t>
      </w:r>
    </w:p>
    <w:p w:rsidR="001B4CCD" w:rsidRPr="008308A4" w:rsidRDefault="001B4CCD" w:rsidP="00D7374D">
      <w:pPr>
        <w:shd w:val="clear" w:color="auto" w:fill="FFFFFF"/>
        <w:spacing w:after="12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приказа Министерства просвещения Российской Федерации от 27 ноября 2020 года №678 «Об утверждении Порядка проведения всероссийской олимпиады школьников</w:t>
      </w:r>
      <w:r w:rsidRPr="008A7A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прик</w:t>
      </w:r>
      <w:r w:rsidR="008A7A7B" w:rsidRPr="008A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 школы № 150.1 от 15.09.2022г «О </w:t>
      </w:r>
      <w:r w:rsidRPr="008A7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школьного этапа всеросс</w:t>
      </w:r>
      <w:r w:rsidR="008A7A7B" w:rsidRPr="008A7A7B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олимпиады школьников в  2022-2023</w:t>
      </w:r>
      <w:r w:rsidRPr="008A7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и согласно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</w:t>
      </w: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внутришкольного контроля в МОУ СОШ с.Кобылкино 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прошёл школьный тур всероссийских </w:t>
      </w: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предметных олимпиад </w:t>
      </w:r>
      <w:r w:rsidR="008308A4" w:rsidRPr="008308A4">
        <w:rPr>
          <w:rFonts w:ascii="Times New Roman" w:eastAsia="Times New Roman" w:hAnsi="Times New Roman" w:cs="Times New Roman"/>
          <w:sz w:val="28"/>
          <w:szCs w:val="28"/>
          <w:lang w:eastAsia="ru-RU"/>
        </w:rPr>
        <w:t>с 23.09.2022 по 03</w:t>
      </w:r>
      <w:r w:rsidRPr="008308A4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.10.2022 года.</w:t>
      </w:r>
      <w:proofErr w:type="gramEnd"/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и проведения школьного этапа предметных олимпиады был проведен ряд мероприятий: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 список членов жюри школьного этапа всероссийской олимпиады школьников;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 сбор и хранение заявлений родителей (законных представителей) обучающихся, заявивших о своем участии в олимпиаде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 список участников школьного этапа всероссийской олимпиады согласно заявлениям, предоставленными учащимися и их родителями (законными представителями);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приказами МОУ СОШ с.Кобылкино 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закреплены </w:t>
      </w: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кабинеты 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олимпиад, определены время проведения олимпиад, а также дежурные во время проведения олимпиад;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</w:t>
      </w: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 инструктаж с дежурными 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правилам проведения школьного этапа олимпиады;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членами жюри организована и проведена проверка работ участников школьного этапа олимпиады в соответствии с критериями.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Олимпиадные задания были получены школой в день проведения олимпиад. Проверка олимпиадных заданий, определение победителей и призеров школьного этапа всероссийской олимпиады по общеобразовательным предметам осуществ</w:t>
      </w: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лялось жюри, согласно приказу МОУ СОШ с.Кобылкино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4CCD" w:rsidRPr="001E0EE1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МОУ СОШ с.Кобылкино  количество учащ</w:t>
      </w:r>
      <w:r w:rsidR="00911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 5</w:t>
      </w:r>
      <w:r w:rsidR="00830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 клас</w:t>
      </w:r>
      <w:r w:rsidR="00911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 составляет 60 </w:t>
      </w: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щихся. В школьном этапе всероссийской олимпиады школьников приняло участие </w:t>
      </w:r>
      <w:r w:rsidR="00016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911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A7B" w:rsidRPr="000166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</w:t>
      </w:r>
      <w:r w:rsidRPr="000166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</w:t>
      </w:r>
      <w:r w:rsidR="008A7A7B" w:rsidRPr="000166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ю</w:t>
      </w:r>
      <w:r w:rsidR="0001662A" w:rsidRPr="000166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щихся, что составляет </w:t>
      </w:r>
      <w:r w:rsidR="009118BE" w:rsidRPr="000166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01662A" w:rsidRPr="000166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35 %</w:t>
      </w:r>
      <w:r w:rsidR="00016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общего количества учащихся 6 -11 классов в 11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предметных олимпиадах, а именно: по английскому языку, биологии, географии, истории, литературе, математике, информатике, обществознани</w:t>
      </w:r>
      <w:r w:rsidR="008A7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ю, ОБЖ, русскому языку, физике. </w:t>
      </w:r>
      <w:r w:rsidR="001E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в олимпиадах приняло 64 об-ся. 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отметить, что большинство обучающихся принимали участие в нескольких олимпиадах</w:t>
      </w:r>
      <w:r w:rsidR="00016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1662A" w:rsidRPr="001B4CCD" w:rsidRDefault="0001662A" w:rsidP="0001662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1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Количество </w:t>
      </w:r>
      <w:r w:rsidRPr="001B4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победителей и</w:t>
      </w:r>
      <w:r w:rsidRPr="00430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участников</w:t>
      </w:r>
      <w:r w:rsidRPr="001B4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школьного этапа всероссийской олимпиады школьников </w:t>
      </w:r>
      <w:proofErr w:type="gramStart"/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01662A" w:rsidRPr="001B4CCD" w:rsidRDefault="0001662A" w:rsidP="0001662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2022/23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 (по протоколам)</w:t>
      </w:r>
    </w:p>
    <w:tbl>
      <w:tblPr>
        <w:tblW w:w="10605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63"/>
        <w:gridCol w:w="795"/>
        <w:gridCol w:w="663"/>
        <w:gridCol w:w="546"/>
        <w:gridCol w:w="709"/>
        <w:gridCol w:w="567"/>
        <w:gridCol w:w="850"/>
        <w:gridCol w:w="709"/>
        <w:gridCol w:w="709"/>
        <w:gridCol w:w="567"/>
        <w:gridCol w:w="708"/>
        <w:gridCol w:w="567"/>
        <w:gridCol w:w="709"/>
        <w:gridCol w:w="567"/>
        <w:gridCol w:w="709"/>
        <w:gridCol w:w="567"/>
      </w:tblGrid>
      <w:tr w:rsidR="0001662A" w:rsidRPr="001B4CCD" w:rsidTr="00E4784D"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01662A" w:rsidRPr="0043048B" w:rsidTr="00E4784D">
        <w:trPr>
          <w:trHeight w:val="19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</w:t>
            </w:r>
            <w:proofErr w:type="spell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</w:tr>
      <w:tr w:rsidR="0001662A" w:rsidRPr="0043048B" w:rsidTr="00E4784D">
        <w:trPr>
          <w:trHeight w:val="18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662A" w:rsidRPr="001B4CCD" w:rsidRDefault="0001662A" w:rsidP="00E47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</w:tbl>
    <w:p w:rsidR="00AD27BF" w:rsidRDefault="00AD27BF" w:rsidP="001B4CC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662A" w:rsidRPr="0043048B" w:rsidRDefault="0001662A" w:rsidP="001B4CC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школьном этапе не было победителей по обществознанию. По русскому языку в 8 классе только 1 призер, нет победителей в 7 классе. По физике в школьном этапе все участник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победители. </w:t>
      </w:r>
    </w:p>
    <w:p w:rsidR="00AD27BF" w:rsidRPr="0043048B" w:rsidRDefault="0001662A" w:rsidP="001B4CC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15 декабря проводил</w:t>
      </w:r>
      <w:r w:rsidR="000E31AA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proofErr w:type="gramStart"/>
      <w:r w:rsidR="000E31AA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proofErr w:type="gramEnd"/>
      <w:r w:rsidR="000E31AA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олимпиады, в которой принимали</w:t>
      </w:r>
      <w:r w:rsidR="000E31AA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и обучающиеся нашей школы.  </w:t>
      </w:r>
      <w:r w:rsidR="00AD27BF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районном этапе ВСОШ приняли участие </w:t>
      </w:r>
      <w:proofErr w:type="gramStart"/>
      <w:r w:rsidR="00AD27BF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="00AD27BF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7-11 классов</w:t>
      </w:r>
      <w:r w:rsidR="000E3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10 предметам</w:t>
      </w:r>
      <w:r w:rsidR="00AD27BF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44 обучающихся 7-11 классо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 олимпиаде приняли участие 12</w:t>
      </w:r>
      <w:r w:rsidR="00AD27BF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что составляет 30 %. Следует отметить, что некоторые обучающиеся приняли участие по нескольким предметам и общее количество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принявших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составляет  28</w:t>
      </w:r>
      <w:r w:rsidR="00AD27BF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0E31AA" w:rsidRPr="001B4CCD" w:rsidRDefault="000E31AA" w:rsidP="000E31A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 2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Количество участников </w:t>
      </w: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районного 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 всероссий</w:t>
      </w: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олимпиады школьников в 2022/23 </w:t>
      </w:r>
      <w:proofErr w:type="gramStart"/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proofErr w:type="gramEnd"/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</w:p>
    <w:p w:rsidR="001B4CCD" w:rsidRPr="001B4CCD" w:rsidRDefault="001B4CCD" w:rsidP="009118B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29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07"/>
        <w:gridCol w:w="926"/>
        <w:gridCol w:w="1034"/>
        <w:gridCol w:w="992"/>
        <w:gridCol w:w="992"/>
        <w:gridCol w:w="1276"/>
        <w:gridCol w:w="1134"/>
        <w:gridCol w:w="1276"/>
        <w:gridCol w:w="992"/>
      </w:tblGrid>
      <w:tr w:rsidR="001B4CCD" w:rsidRPr="001B4CCD" w:rsidTr="0043048B">
        <w:trPr>
          <w:trHeight w:val="72"/>
        </w:trPr>
        <w:tc>
          <w:tcPr>
            <w:tcW w:w="93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CCD" w:rsidRPr="001B4CCD" w:rsidRDefault="001B4CCD" w:rsidP="009118BE">
            <w:pPr>
              <w:spacing w:after="120" w:line="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участников </w:t>
            </w:r>
            <w:r w:rsidR="00AD27BF"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районного </w:t>
            </w: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этапа Олимпиады (по протоколам)</w:t>
            </w:r>
          </w:p>
        </w:tc>
      </w:tr>
      <w:tr w:rsidR="0043048B" w:rsidRPr="001B4CCD" w:rsidTr="0043048B"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AD27BF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1B4CCD"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AD27BF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1B4CCD"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AD27BF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B4CCD"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AD27BF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1B4CCD"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AD27BF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1B4CCD"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AD27BF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1B4CCD"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1B4CCD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CCD" w:rsidRPr="001B4CCD" w:rsidRDefault="001B4CCD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4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43048B" w:rsidRPr="001B4CCD" w:rsidTr="0043048B">
        <w:trPr>
          <w:trHeight w:val="1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1B4CCD" w:rsidP="009118BE">
            <w:pPr>
              <w:spacing w:after="120" w:line="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1B4CCD" w:rsidP="009118BE">
            <w:pPr>
              <w:spacing w:after="120" w:line="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B4CCD" w:rsidRPr="001B4CCD" w:rsidRDefault="001B4CCD" w:rsidP="0091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B4CCD" w:rsidRPr="001B4CCD" w:rsidRDefault="001B4CCD" w:rsidP="0091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B4CCD" w:rsidRPr="001B4CCD" w:rsidRDefault="001B4CCD" w:rsidP="0091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B4CCD" w:rsidRPr="001B4CCD" w:rsidRDefault="001B4CCD" w:rsidP="0091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B4CCD" w:rsidRPr="001B4CCD" w:rsidRDefault="001B4CCD" w:rsidP="0091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B4CCD" w:rsidRPr="001B4CCD" w:rsidRDefault="001B4CCD" w:rsidP="0091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B4CCD" w:rsidRPr="001B4CCD" w:rsidRDefault="001B4CCD" w:rsidP="00911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048B" w:rsidRPr="001B4CCD" w:rsidTr="0043048B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0E31AA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0E31AA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0E31AA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9118BE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0E31AA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0E31AA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0E31AA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CCD" w:rsidRPr="001B4CCD" w:rsidRDefault="000E31AA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CCD" w:rsidRPr="001B4CCD" w:rsidRDefault="000E31AA" w:rsidP="009118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16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0E31AA" w:rsidRPr="0043048B" w:rsidRDefault="000E31AA" w:rsidP="009118B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участников по предметам прилагается (приложение №1)</w:t>
      </w:r>
    </w:p>
    <w:p w:rsidR="000E31AA" w:rsidRPr="0043048B" w:rsidRDefault="000E31AA" w:rsidP="001B4CC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4CCD" w:rsidRDefault="001B4CCD" w:rsidP="001B4CC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5. Количество </w:t>
      </w:r>
      <w:r w:rsidR="000E31AA" w:rsidRPr="004304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победителей и </w:t>
      </w:r>
      <w:r w:rsidRPr="001B4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участников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E31AA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районного 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всероссийской олимпиады школьников по предметам в</w:t>
      </w:r>
      <w:r w:rsid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2022-2023 </w:t>
      </w:r>
      <w:proofErr w:type="gramStart"/>
      <w:r w:rsid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proofErr w:type="gramEnd"/>
      <w:r w:rsid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0E3E40" w:rsidTr="000E3E40">
        <w:tc>
          <w:tcPr>
            <w:tcW w:w="2957" w:type="dxa"/>
          </w:tcPr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57" w:type="dxa"/>
          </w:tcPr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участника, класс</w:t>
            </w:r>
          </w:p>
        </w:tc>
        <w:tc>
          <w:tcPr>
            <w:tcW w:w="2957" w:type="dxa"/>
          </w:tcPr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 участника</w:t>
            </w:r>
          </w:p>
        </w:tc>
        <w:tc>
          <w:tcPr>
            <w:tcW w:w="2957" w:type="dxa"/>
          </w:tcPr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Максимальный балл по району</w:t>
            </w:r>
          </w:p>
        </w:tc>
        <w:tc>
          <w:tcPr>
            <w:tcW w:w="2958" w:type="dxa"/>
          </w:tcPr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Победитель, призер, участник</w:t>
            </w:r>
          </w:p>
        </w:tc>
      </w:tr>
      <w:tr w:rsidR="000E3E40" w:rsidTr="000E3E40">
        <w:tc>
          <w:tcPr>
            <w:tcW w:w="2957" w:type="dxa"/>
          </w:tcPr>
          <w:p w:rsidR="000E3E40" w:rsidRPr="0043048B" w:rsidRDefault="000E3E40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Русскийязык</w:t>
            </w:r>
            <w:proofErr w:type="spellEnd"/>
          </w:p>
        </w:tc>
        <w:tc>
          <w:tcPr>
            <w:tcW w:w="2957" w:type="dxa"/>
          </w:tcPr>
          <w:p w:rsidR="000E3E40" w:rsidRDefault="000E3E40" w:rsidP="000E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Такташева Алина Ринатовна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(11)</w:t>
            </w:r>
          </w:p>
          <w:p w:rsidR="000E3E40" w:rsidRPr="000E3E40" w:rsidRDefault="000E3E40" w:rsidP="000E3E4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Горелова Юлия Айратовна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</w:tc>
        <w:tc>
          <w:tcPr>
            <w:tcW w:w="2957" w:type="dxa"/>
          </w:tcPr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57" w:type="dxa"/>
          </w:tcPr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958" w:type="dxa"/>
          </w:tcPr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  <w:p w:rsidR="000E3E40" w:rsidRDefault="000E3E40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0E3E40" w:rsidTr="000E3E40">
        <w:tc>
          <w:tcPr>
            <w:tcW w:w="2957" w:type="dxa"/>
          </w:tcPr>
          <w:p w:rsidR="000E3E40" w:rsidRPr="0043048B" w:rsidRDefault="000E3E40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2957" w:type="dxa"/>
          </w:tcPr>
          <w:p w:rsidR="000E3E40" w:rsidRPr="0043048B" w:rsidRDefault="000E3E40" w:rsidP="000E3E4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Ширяев Рамиль Нурмаратович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(11)</w:t>
            </w:r>
          </w:p>
          <w:p w:rsidR="000E3E40" w:rsidRPr="0043048B" w:rsidRDefault="000E3E40" w:rsidP="000E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Дасаев Расим Рафаэлевич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(10)</w:t>
            </w:r>
          </w:p>
          <w:p w:rsidR="000E3E40" w:rsidRPr="0043048B" w:rsidRDefault="000E3E40" w:rsidP="000E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Курмалеев Рамиль Рустямович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  <w:p w:rsidR="000E3E40" w:rsidRPr="0043048B" w:rsidRDefault="000E3E40" w:rsidP="000E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Тинчурина Алина Ринатовна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(9)</w:t>
            </w:r>
          </w:p>
          <w:p w:rsidR="000E3E40" w:rsidRDefault="000E3E40" w:rsidP="000E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Горелова Юлия Айратовна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0E3E40" w:rsidRPr="000E3E40" w:rsidRDefault="000E3E40" w:rsidP="000E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 xml:space="preserve">Дасаева Алсу </w:t>
            </w: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Илдаровна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</w:tc>
        <w:tc>
          <w:tcPr>
            <w:tcW w:w="2957" w:type="dxa"/>
          </w:tcPr>
          <w:p w:rsidR="000E3E40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57" w:type="dxa"/>
          </w:tcPr>
          <w:p w:rsidR="000E3E40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58" w:type="dxa"/>
          </w:tcPr>
          <w:p w:rsidR="000E3E40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DB6" w:rsidRDefault="00847DB6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0E3E40" w:rsidTr="000E3E40">
        <w:tc>
          <w:tcPr>
            <w:tcW w:w="2957" w:type="dxa"/>
          </w:tcPr>
          <w:p w:rsidR="000E3E40" w:rsidRPr="0043048B" w:rsidRDefault="000E3E40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Английскийязык</w:t>
            </w:r>
            <w:proofErr w:type="spellEnd"/>
          </w:p>
        </w:tc>
        <w:tc>
          <w:tcPr>
            <w:tcW w:w="2957" w:type="dxa"/>
          </w:tcPr>
          <w:p w:rsidR="00847DB6" w:rsidRDefault="00847DB6" w:rsidP="00847DB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Курмалеев Рамиль Рустямович</w:t>
            </w:r>
          </w:p>
          <w:p w:rsidR="000E3E40" w:rsidRPr="00847DB6" w:rsidRDefault="00847DB6" w:rsidP="00847DB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 xml:space="preserve">Дасаев Расим </w:t>
            </w:r>
            <w:r w:rsidRPr="00430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Рафаэлевич</w:t>
            </w:r>
          </w:p>
        </w:tc>
        <w:tc>
          <w:tcPr>
            <w:tcW w:w="2957" w:type="dxa"/>
          </w:tcPr>
          <w:p w:rsidR="000E3E40" w:rsidRDefault="00895D7F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  <w:p w:rsidR="00895D7F" w:rsidRDefault="00895D7F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5D7F" w:rsidRDefault="00895D7F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2957" w:type="dxa"/>
          </w:tcPr>
          <w:p w:rsidR="000E3E40" w:rsidRDefault="00895D7F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57</w:t>
            </w: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2958" w:type="dxa"/>
          </w:tcPr>
          <w:p w:rsidR="000E3E40" w:rsidRDefault="00895D7F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участники</w:t>
            </w:r>
          </w:p>
        </w:tc>
      </w:tr>
      <w:tr w:rsidR="000E3E40" w:rsidTr="000E3E40">
        <w:tc>
          <w:tcPr>
            <w:tcW w:w="2957" w:type="dxa"/>
          </w:tcPr>
          <w:p w:rsidR="000E3E40" w:rsidRPr="0043048B" w:rsidRDefault="000E3E40" w:rsidP="00157B9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Информатика</w:t>
            </w:r>
            <w:proofErr w:type="spellEnd"/>
            <w:r w:rsidR="00157B9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ИКТ</w:t>
            </w:r>
          </w:p>
        </w:tc>
        <w:tc>
          <w:tcPr>
            <w:tcW w:w="2957" w:type="dxa"/>
          </w:tcPr>
          <w:p w:rsidR="000E3E40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Кудрякова Алсу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Саидовна</w:t>
            </w:r>
            <w:proofErr w:type="spellEnd"/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Тинчурина Алина Ринатовна</w:t>
            </w:r>
          </w:p>
        </w:tc>
        <w:tc>
          <w:tcPr>
            <w:tcW w:w="2957" w:type="dxa"/>
          </w:tcPr>
          <w:p w:rsidR="000E3E40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57" w:type="dxa"/>
          </w:tcPr>
          <w:p w:rsidR="000E3E40" w:rsidRDefault="00895D7F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(самый высокий балл) победителей и призеров нет</w:t>
            </w:r>
          </w:p>
        </w:tc>
        <w:tc>
          <w:tcPr>
            <w:tcW w:w="2958" w:type="dxa"/>
          </w:tcPr>
          <w:p w:rsidR="000E3E40" w:rsidRDefault="00895D7F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</w:tr>
      <w:tr w:rsidR="000E3E40" w:rsidTr="000E3E40">
        <w:tc>
          <w:tcPr>
            <w:tcW w:w="2957" w:type="dxa"/>
          </w:tcPr>
          <w:p w:rsidR="000E3E40" w:rsidRPr="0043048B" w:rsidRDefault="000E3E40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Биология</w:t>
            </w:r>
          </w:p>
        </w:tc>
        <w:tc>
          <w:tcPr>
            <w:tcW w:w="2957" w:type="dxa"/>
          </w:tcPr>
          <w:p w:rsidR="000E3E40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Дасаева Алсу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Илдаровна</w:t>
            </w:r>
            <w:proofErr w:type="spellEnd"/>
          </w:p>
          <w:p w:rsidR="00D75807" w:rsidRDefault="00D75807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Тинчурина Алина Ринатовна</w:t>
            </w:r>
          </w:p>
          <w:p w:rsidR="00D75807" w:rsidRDefault="00D75807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Ширяев Рамиль Нурмаратович</w:t>
            </w:r>
          </w:p>
        </w:tc>
        <w:tc>
          <w:tcPr>
            <w:tcW w:w="2957" w:type="dxa"/>
          </w:tcPr>
          <w:p w:rsidR="000E3E40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  <w:p w:rsidR="00D75807" w:rsidRDefault="00D75807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5807" w:rsidRDefault="00D75807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22,5</w:t>
            </w:r>
          </w:p>
          <w:p w:rsidR="00D75807" w:rsidRDefault="00D75807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5807" w:rsidRDefault="00D75807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33,5</w:t>
            </w:r>
          </w:p>
        </w:tc>
        <w:tc>
          <w:tcPr>
            <w:tcW w:w="2957" w:type="dxa"/>
          </w:tcPr>
          <w:p w:rsidR="000E3E40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  <w:p w:rsidR="00D75807" w:rsidRDefault="00D75807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5807" w:rsidRDefault="00D75807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51,5</w:t>
            </w:r>
          </w:p>
          <w:p w:rsidR="00D75807" w:rsidRDefault="00D75807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5807" w:rsidRDefault="00D75807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75,5</w:t>
            </w:r>
          </w:p>
        </w:tc>
        <w:tc>
          <w:tcPr>
            <w:tcW w:w="2958" w:type="dxa"/>
          </w:tcPr>
          <w:p w:rsidR="000E3E40" w:rsidRDefault="00D75807" w:rsidP="0012731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12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ризер</w:t>
            </w:r>
          </w:p>
          <w:p w:rsidR="00D75807" w:rsidRDefault="00D75807" w:rsidP="0012731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5807" w:rsidRDefault="00D75807" w:rsidP="0012731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  <w:p w:rsidR="00D75807" w:rsidRDefault="00D75807" w:rsidP="0012731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5807" w:rsidRDefault="00D75807" w:rsidP="0012731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0E3E40" w:rsidTr="000E3E40">
        <w:tc>
          <w:tcPr>
            <w:tcW w:w="2957" w:type="dxa"/>
          </w:tcPr>
          <w:p w:rsidR="000E3E40" w:rsidRPr="0043048B" w:rsidRDefault="000E3E40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Литература</w:t>
            </w:r>
            <w:proofErr w:type="spellEnd"/>
          </w:p>
        </w:tc>
        <w:tc>
          <w:tcPr>
            <w:tcW w:w="2957" w:type="dxa"/>
          </w:tcPr>
          <w:p w:rsidR="000E3E40" w:rsidRDefault="00D75807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Такташева Алина Ринатовна</w:t>
            </w:r>
          </w:p>
        </w:tc>
        <w:tc>
          <w:tcPr>
            <w:tcW w:w="2957" w:type="dxa"/>
          </w:tcPr>
          <w:p w:rsidR="000E3E40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957" w:type="dxa"/>
          </w:tcPr>
          <w:p w:rsidR="000E3E40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958" w:type="dxa"/>
          </w:tcPr>
          <w:p w:rsidR="000E3E40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0E3E40" w:rsidTr="000E3E40">
        <w:tc>
          <w:tcPr>
            <w:tcW w:w="2957" w:type="dxa"/>
          </w:tcPr>
          <w:p w:rsidR="000E3E40" w:rsidRPr="0043048B" w:rsidRDefault="000E3E40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География</w:t>
            </w:r>
          </w:p>
        </w:tc>
        <w:tc>
          <w:tcPr>
            <w:tcW w:w="2957" w:type="dxa"/>
          </w:tcPr>
          <w:p w:rsidR="000E3E40" w:rsidRDefault="00895D7F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Маштакова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Дамировна</w:t>
            </w:r>
            <w:proofErr w:type="spellEnd"/>
          </w:p>
          <w:p w:rsidR="00895D7F" w:rsidRDefault="00895D7F" w:rsidP="00BE7A7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Горелова Юлия Айратовна</w:t>
            </w:r>
          </w:p>
          <w:p w:rsidR="00895D7F" w:rsidRDefault="00895D7F" w:rsidP="00BE7A7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Тинчурина Алина Ринатовна</w:t>
            </w:r>
          </w:p>
          <w:p w:rsidR="00895D7F" w:rsidRDefault="00895D7F" w:rsidP="00BE7A7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Дасаев Расим Рафаэлевич</w:t>
            </w:r>
          </w:p>
        </w:tc>
        <w:tc>
          <w:tcPr>
            <w:tcW w:w="2957" w:type="dxa"/>
          </w:tcPr>
          <w:p w:rsidR="000E3E40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0E3E40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958" w:type="dxa"/>
          </w:tcPr>
          <w:p w:rsidR="000E3E40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  <w:p w:rsidR="00895D7F" w:rsidRDefault="00895D7F" w:rsidP="00BE7A7B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0E3E40" w:rsidTr="000E3E40">
        <w:tc>
          <w:tcPr>
            <w:tcW w:w="2957" w:type="dxa"/>
          </w:tcPr>
          <w:p w:rsidR="000E3E40" w:rsidRPr="0043048B" w:rsidRDefault="000E3E40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Физика</w:t>
            </w:r>
            <w:proofErr w:type="spellEnd"/>
          </w:p>
        </w:tc>
        <w:tc>
          <w:tcPr>
            <w:tcW w:w="2957" w:type="dxa"/>
          </w:tcPr>
          <w:p w:rsidR="000E3E40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Горелова Юлия Айратовна</w:t>
            </w: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Курмалеев Рамиль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Рустямович</w:t>
            </w: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Маштаков Рамиль Ринатович</w:t>
            </w: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Тинчурин Дамир Анверович</w:t>
            </w:r>
          </w:p>
        </w:tc>
        <w:tc>
          <w:tcPr>
            <w:tcW w:w="2957" w:type="dxa"/>
          </w:tcPr>
          <w:p w:rsidR="000E3E40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57" w:type="dxa"/>
          </w:tcPr>
          <w:p w:rsidR="000E3E40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Призер 23, победителей нет</w:t>
            </w: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58" w:type="dxa"/>
          </w:tcPr>
          <w:p w:rsidR="000E3E40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Участник</w:t>
            </w: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7A7B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</w:tr>
      <w:tr w:rsidR="000E3E40" w:rsidTr="000E3E40">
        <w:tc>
          <w:tcPr>
            <w:tcW w:w="2957" w:type="dxa"/>
          </w:tcPr>
          <w:p w:rsidR="000E3E40" w:rsidRPr="0043048B" w:rsidRDefault="000E3E40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Химия</w:t>
            </w:r>
            <w:proofErr w:type="spellEnd"/>
          </w:p>
        </w:tc>
        <w:tc>
          <w:tcPr>
            <w:tcW w:w="2957" w:type="dxa"/>
          </w:tcPr>
          <w:p w:rsidR="000E3E40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Дасаева Лилия Шамилевна</w:t>
            </w: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Горелова Юлия Айратовна</w:t>
            </w: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Тинчурина Алина Ринатовна</w:t>
            </w:r>
          </w:p>
        </w:tc>
        <w:tc>
          <w:tcPr>
            <w:tcW w:w="2957" w:type="dxa"/>
          </w:tcPr>
          <w:p w:rsidR="000E3E40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57" w:type="dxa"/>
          </w:tcPr>
          <w:p w:rsidR="000E3E40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52,5</w:t>
            </w:r>
          </w:p>
        </w:tc>
        <w:tc>
          <w:tcPr>
            <w:tcW w:w="2958" w:type="dxa"/>
          </w:tcPr>
          <w:p w:rsidR="000E3E40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731A" w:rsidRDefault="0012731A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0E3E40" w:rsidTr="000E3E40">
        <w:tc>
          <w:tcPr>
            <w:tcW w:w="2957" w:type="dxa"/>
          </w:tcPr>
          <w:p w:rsidR="000E3E40" w:rsidRPr="0043048B" w:rsidRDefault="000E3E40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Обществознание</w:t>
            </w:r>
            <w:proofErr w:type="spellEnd"/>
          </w:p>
        </w:tc>
        <w:tc>
          <w:tcPr>
            <w:tcW w:w="2957" w:type="dxa"/>
          </w:tcPr>
          <w:p w:rsidR="000E3E40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Такташева Алина Ринатовна</w:t>
            </w:r>
          </w:p>
        </w:tc>
        <w:tc>
          <w:tcPr>
            <w:tcW w:w="2957" w:type="dxa"/>
          </w:tcPr>
          <w:p w:rsidR="000E3E40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957" w:type="dxa"/>
          </w:tcPr>
          <w:p w:rsidR="000E3E40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958" w:type="dxa"/>
          </w:tcPr>
          <w:p w:rsidR="000E3E40" w:rsidRDefault="00BE7A7B" w:rsidP="001B4CCD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</w:tbl>
    <w:p w:rsidR="0043048B" w:rsidRDefault="0043048B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Анализируя результаты, следует сделать вывод: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основным проблемам, выявленным при подготовке школьников к олимпиадам в этом учебном году, можно отнести </w:t>
      </w:r>
      <w:proofErr w:type="gramStart"/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proofErr w:type="gramEnd"/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-сложный теоретический материал, требующий более глубоких знаний;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времени может ввести их в ступор);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-неоднозначное отношение родителей к участию ребёнка в олимпиадах.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необходимо отработать механизм разбора </w:t>
      </w:r>
      <w:proofErr w:type="gramStart"/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олимпиадных</w:t>
      </w:r>
      <w:proofErr w:type="gramEnd"/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учитель со своими классами либо на </w:t>
      </w:r>
      <w:proofErr w:type="gramStart"/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уроке</w:t>
      </w:r>
      <w:proofErr w:type="gramEnd"/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индивидуально</w:t>
      </w:r>
      <w:r w:rsidR="00157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разбирает задания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Разбор школьного этапа олимпиад по предметам является одним из этапов подготовки учащихся к муниципальному этапу.</w:t>
      </w:r>
      <w:r w:rsidR="00157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каждой олимпиады с Управления были присланы муниципальные задания, которые можно разобрать с участниками олимпиады. 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Предложения</w:t>
      </w:r>
      <w:r w:rsidRPr="001B4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B4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Обратить внимание учителей-предметников на </w:t>
      </w:r>
      <w:proofErr w:type="gramStart"/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слабые</w:t>
      </w:r>
      <w:proofErr w:type="gramEnd"/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 школьных олимпиад.</w:t>
      </w:r>
    </w:p>
    <w:p w:rsidR="001B4CCD" w:rsidRPr="001B4CCD" w:rsidRDefault="001B4CCD" w:rsidP="001B4CCD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Руководителям школьных МО проанализировать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муниципальным предметным олимпиадам.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3.Учителям-предметникам: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Особо уделить внимание победителям школьных олимпиад - повысить их олимпиадный уровень – для достойного участия в муниципальном этапе олимпиад.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Организовать коррекцию выявленных пробелов в знаниях и умениях учащихся на уроках и </w:t>
      </w:r>
      <w:r w:rsidR="00157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</w:t>
      </w: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внеурочное время;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Организовать регулярную внеклассную работу с одарёнными детьми, направленную на подготовку к олимпиадам разного уровня.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Классным руководителям: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проводить беседы с родителями о значимости участия детей в олимпиадах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использовать интерактивные источники информации при подготовке к олимпиадам.</w:t>
      </w:r>
    </w:p>
    <w:p w:rsidR="001B4CCD" w:rsidRPr="001B4CCD" w:rsidRDefault="001B4CCD" w:rsidP="001B4C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1AA" w:rsidRPr="0043048B" w:rsidRDefault="000E31AA" w:rsidP="001B4CC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4CCD" w:rsidRPr="001B4CCD" w:rsidRDefault="001B4CCD" w:rsidP="001B4CC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директора по УВР: </w:t>
      </w:r>
      <w:r w:rsidR="001E0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bookmarkStart w:id="0" w:name="_GoBack"/>
      <w:bookmarkEnd w:id="0"/>
      <w:r w:rsidR="0043048B" w:rsidRPr="00430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Тинчурина Д.И.</w:t>
      </w:r>
    </w:p>
    <w:p w:rsidR="00157B9E" w:rsidRDefault="00157B9E" w:rsidP="00847D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1DF" w:rsidRPr="00847DB6" w:rsidRDefault="000E31AA" w:rsidP="00847D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DB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0E31AA" w:rsidRPr="0043048B" w:rsidRDefault="000E31AA" w:rsidP="000E3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проведения районных олимпиад на 2022 год</w:t>
      </w:r>
      <w:r w:rsidR="0043048B" w:rsidRPr="00430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список участников</w:t>
      </w:r>
    </w:p>
    <w:p w:rsidR="000E31AA" w:rsidRPr="0043048B" w:rsidRDefault="000E31AA" w:rsidP="000E31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4"/>
        <w:gridCol w:w="2552"/>
        <w:gridCol w:w="2410"/>
        <w:gridCol w:w="7796"/>
      </w:tblGrid>
      <w:tr w:rsidR="000E31AA" w:rsidRPr="0043048B" w:rsidTr="00847DB6">
        <w:trPr>
          <w:trHeight w:val="277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TableParagraph"/>
              <w:spacing w:before="1" w:line="257" w:lineRule="exact"/>
              <w:ind w:left="0" w:right="974"/>
              <w:jc w:val="center"/>
              <w:rPr>
                <w:b/>
                <w:sz w:val="28"/>
                <w:szCs w:val="28"/>
              </w:rPr>
            </w:pPr>
            <w:r w:rsidRPr="0043048B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TableParagraph"/>
              <w:spacing w:before="1" w:line="257" w:lineRule="exact"/>
              <w:ind w:left="138"/>
              <w:rPr>
                <w:b/>
                <w:sz w:val="28"/>
                <w:szCs w:val="28"/>
                <w:lang w:val="en-US"/>
              </w:rPr>
            </w:pPr>
            <w:r w:rsidRPr="0043048B">
              <w:rPr>
                <w:b/>
                <w:sz w:val="28"/>
                <w:szCs w:val="28"/>
                <w:lang w:val="en-US"/>
              </w:rPr>
              <w:t>Датапроведения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TableParagraph"/>
              <w:spacing w:before="1" w:line="257" w:lineRule="exact"/>
              <w:ind w:left="297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b/>
                <w:sz w:val="28"/>
                <w:szCs w:val="28"/>
                <w:lang w:val="en-US"/>
              </w:rPr>
              <w:t>Деньнедели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TableParagraph"/>
              <w:spacing w:before="1" w:line="257" w:lineRule="exact"/>
              <w:ind w:left="225"/>
              <w:rPr>
                <w:b/>
                <w:sz w:val="28"/>
                <w:szCs w:val="28"/>
              </w:rPr>
            </w:pPr>
            <w:r w:rsidRPr="0043048B">
              <w:rPr>
                <w:b/>
                <w:sz w:val="28"/>
                <w:szCs w:val="28"/>
              </w:rPr>
              <w:t>Участники</w:t>
            </w:r>
          </w:p>
        </w:tc>
      </w:tr>
      <w:tr w:rsidR="000E31AA" w:rsidRPr="0043048B" w:rsidTr="00847DB6">
        <w:trPr>
          <w:trHeight w:val="275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Русскийязык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15ноября 2022г.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Вторник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Такташева Алина Ринатовна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Горелова Юлия Айратовна</w:t>
            </w:r>
          </w:p>
        </w:tc>
      </w:tr>
      <w:tr w:rsidR="000E31AA" w:rsidRPr="0043048B" w:rsidTr="00847DB6">
        <w:trPr>
          <w:trHeight w:val="275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16ноября 2022г.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Среда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Ширяев Рамиль Нурмаратович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Дасаев Расим Рафаэлевич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Курмалеев Рамиль Рустямович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Тинчурина Алина Ринатовна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Горелова Юлия Айратовна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 xml:space="preserve">Дасаева Алсу </w:t>
            </w: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Илдаровна</w:t>
            </w:r>
            <w:proofErr w:type="spellEnd"/>
          </w:p>
        </w:tc>
      </w:tr>
      <w:tr w:rsidR="000E31AA" w:rsidRPr="0043048B" w:rsidTr="00847DB6">
        <w:trPr>
          <w:trHeight w:val="277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Английскийязык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18ноября 2022г.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Пятница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Курмалеев Рамиль Рустямович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Дасаев Расим Рафаэлевич</w:t>
            </w:r>
          </w:p>
        </w:tc>
      </w:tr>
      <w:tr w:rsidR="000E31AA" w:rsidRPr="0043048B" w:rsidTr="00847DB6">
        <w:trPr>
          <w:trHeight w:val="275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ИнформатикаиИКТ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21ноября 2022г.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Понедельник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Тинчурина Алина Ринатовна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 xml:space="preserve"> Кудрякова Алсу </w:t>
            </w: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Саитовна</w:t>
            </w:r>
            <w:proofErr w:type="spellEnd"/>
          </w:p>
        </w:tc>
      </w:tr>
      <w:tr w:rsidR="000E31AA" w:rsidRPr="0043048B" w:rsidTr="00847DB6">
        <w:trPr>
          <w:trHeight w:val="275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24ноября 2022г.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Четверг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Ширяев Рамиль Нурмаратович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Тинчурина Алина Ринатовна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Дасаева Лилия Шамилевна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Бова Диана Дмитриевна</w:t>
            </w:r>
          </w:p>
        </w:tc>
      </w:tr>
      <w:tr w:rsidR="000E31AA" w:rsidRPr="0043048B" w:rsidTr="00847DB6">
        <w:trPr>
          <w:trHeight w:val="276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Литература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28ноября 2022г.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Понедельник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Такташева </w:t>
            </w: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Алина</w:t>
            </w:r>
            <w:proofErr w:type="spellEnd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Ринатовна</w:t>
            </w:r>
          </w:p>
        </w:tc>
      </w:tr>
      <w:tr w:rsidR="000E31AA" w:rsidRPr="0043048B" w:rsidTr="00847DB6">
        <w:trPr>
          <w:trHeight w:val="277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29ноября 2022г.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Вторник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Дасаев Расим Рафаэлевич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Тинчурина Алина Ринатовна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Горелова Юлия Айратовна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 xml:space="preserve">Маштакова Алина </w:t>
            </w: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</w:tr>
      <w:tr w:rsidR="000E31AA" w:rsidRPr="0043048B" w:rsidTr="00847DB6">
        <w:trPr>
          <w:trHeight w:val="275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Физика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5декабря2022г.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Понедельник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Тинчурин Дамир Анвярович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Маштаков Рамиль Ринатович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Курмалеев Рамиль Рустямович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Горелова Юлия Айратовна</w:t>
            </w:r>
          </w:p>
        </w:tc>
      </w:tr>
      <w:tr w:rsidR="000E31AA" w:rsidRPr="0043048B" w:rsidTr="00847DB6">
        <w:trPr>
          <w:trHeight w:val="275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Химия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8декабря2022г.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Четверг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Ширяев Рамиль Нурмаратович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Дасаев Расим Рафаэлевич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Тинчурина Алина Ринатовна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Дасаев Ильдар Рушанович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Горелова Юлия Айратовна</w:t>
            </w:r>
          </w:p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</w:rPr>
              <w:t>Дасаева Лилия Шамилевна</w:t>
            </w:r>
          </w:p>
        </w:tc>
      </w:tr>
      <w:tr w:rsidR="000E31AA" w:rsidRPr="0043048B" w:rsidTr="00847DB6">
        <w:trPr>
          <w:trHeight w:val="275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Обществознание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12декабря2022г.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Понедельник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1AA" w:rsidRPr="0043048B" w:rsidRDefault="000E31AA" w:rsidP="001F19E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Такташева </w:t>
            </w:r>
            <w:proofErr w:type="spellStart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Алина</w:t>
            </w:r>
            <w:proofErr w:type="spellEnd"/>
            <w:r w:rsidRPr="00430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Ринатовна</w:t>
            </w:r>
          </w:p>
        </w:tc>
      </w:tr>
    </w:tbl>
    <w:p w:rsidR="000E31AA" w:rsidRPr="001B1B8D" w:rsidRDefault="000E31AA" w:rsidP="000E31AA">
      <w:pPr>
        <w:rPr>
          <w:rFonts w:ascii="Times New Roman" w:hAnsi="Times New Roman"/>
          <w:color w:val="FF0000"/>
          <w:sz w:val="28"/>
          <w:szCs w:val="28"/>
        </w:rPr>
      </w:pPr>
    </w:p>
    <w:p w:rsidR="000E31AA" w:rsidRDefault="000E31AA" w:rsidP="000E31AA"/>
    <w:p w:rsidR="00847DB6" w:rsidRPr="00847DB6" w:rsidRDefault="00847DB6" w:rsidP="00847D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47DB6" w:rsidRPr="00847DB6" w:rsidSect="004304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C068A"/>
    <w:multiLevelType w:val="multilevel"/>
    <w:tmpl w:val="E482D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4CCD"/>
    <w:rsid w:val="0001662A"/>
    <w:rsid w:val="000D74CD"/>
    <w:rsid w:val="000E31AA"/>
    <w:rsid w:val="000E3E40"/>
    <w:rsid w:val="0012731A"/>
    <w:rsid w:val="00133478"/>
    <w:rsid w:val="00157B9E"/>
    <w:rsid w:val="001611DF"/>
    <w:rsid w:val="001B4CCD"/>
    <w:rsid w:val="001E0EE1"/>
    <w:rsid w:val="00217371"/>
    <w:rsid w:val="0043048B"/>
    <w:rsid w:val="0045369D"/>
    <w:rsid w:val="008308A4"/>
    <w:rsid w:val="00847DB6"/>
    <w:rsid w:val="00895D7F"/>
    <w:rsid w:val="008A7A7B"/>
    <w:rsid w:val="009118BE"/>
    <w:rsid w:val="00AD27BF"/>
    <w:rsid w:val="00B504AC"/>
    <w:rsid w:val="00BD4067"/>
    <w:rsid w:val="00BE7A7B"/>
    <w:rsid w:val="00D7374D"/>
    <w:rsid w:val="00D75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locked/>
    <w:rsid w:val="000E31AA"/>
  </w:style>
  <w:style w:type="paragraph" w:styleId="a5">
    <w:name w:val="No Spacing"/>
    <w:link w:val="a4"/>
    <w:qFormat/>
    <w:rsid w:val="000E31AA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0E31AA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0E3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1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2022-12-07T16:39:00Z</dcterms:created>
  <dcterms:modified xsi:type="dcterms:W3CDTF">2022-12-19T12:52:00Z</dcterms:modified>
</cp:coreProperties>
</file>