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CCD" w:rsidRPr="001B4CCD" w:rsidRDefault="001B4CCD" w:rsidP="001B4CCD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C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Аналитическая справка по итогам проведения</w:t>
      </w:r>
    </w:p>
    <w:p w:rsidR="001B4CCD" w:rsidRPr="001B4CCD" w:rsidRDefault="001B4CCD" w:rsidP="001B4CCD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C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школьного </w:t>
      </w:r>
      <w:r w:rsidRPr="004304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 муниципального </w:t>
      </w:r>
      <w:r w:rsidRPr="001B4C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этапа всероссийской олимпиады школьников</w:t>
      </w:r>
    </w:p>
    <w:p w:rsidR="001B4CCD" w:rsidRPr="001B4CCD" w:rsidRDefault="001B4CCD" w:rsidP="001B4CCD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2022-2023</w:t>
      </w:r>
      <w:r w:rsidRPr="001B4C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учебном году</w:t>
      </w:r>
      <w:r w:rsidRPr="004304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МОУ СОШ с.Кобылкино</w:t>
      </w:r>
    </w:p>
    <w:p w:rsidR="001B4CCD" w:rsidRPr="008308A4" w:rsidRDefault="001B4CCD" w:rsidP="00D7374D">
      <w:pPr>
        <w:shd w:val="clear" w:color="auto" w:fill="FFFFFF"/>
        <w:spacing w:after="12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B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приказа Министерства просвещения Российской Федерации от 27 ноября 2020 года №678 «Об утверждении Порядка проведения всероссийской олимпиады школьников</w:t>
      </w:r>
      <w:r w:rsidRPr="008A7A7B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прик</w:t>
      </w:r>
      <w:r w:rsidR="008A7A7B" w:rsidRPr="008A7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аза школы № 150.1 от 15.09.2022г «О </w:t>
      </w:r>
      <w:r w:rsidRPr="008A7A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школьного этапа всеросс</w:t>
      </w:r>
      <w:r w:rsidR="008A7A7B" w:rsidRPr="008A7A7B">
        <w:rPr>
          <w:rFonts w:ascii="Times New Roman" w:eastAsia="Times New Roman" w:hAnsi="Times New Roman" w:cs="Times New Roman"/>
          <w:sz w:val="28"/>
          <w:szCs w:val="28"/>
          <w:lang w:eastAsia="ru-RU"/>
        </w:rPr>
        <w:t>ийской олимпиады школьников в  2022-2023</w:t>
      </w:r>
      <w:r w:rsidRPr="008A7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и согласно</w:t>
      </w:r>
      <w:r w:rsidRPr="001B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</w:t>
      </w:r>
      <w:r w:rsidRPr="0043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внутришкольного контроля в МОУ СОШ с.Кобылкино </w:t>
      </w:r>
      <w:r w:rsidRPr="001B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прошёл школьный тур всероссийских </w:t>
      </w:r>
      <w:r w:rsidRPr="0043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предметных олимпиад </w:t>
      </w:r>
      <w:r w:rsidR="008308A4" w:rsidRPr="008308A4">
        <w:rPr>
          <w:rFonts w:ascii="Times New Roman" w:eastAsia="Times New Roman" w:hAnsi="Times New Roman" w:cs="Times New Roman"/>
          <w:sz w:val="28"/>
          <w:szCs w:val="28"/>
          <w:lang w:eastAsia="ru-RU"/>
        </w:rPr>
        <w:t>с 23.09.2022 по 03</w:t>
      </w:r>
      <w:r w:rsidRPr="008308A4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.10.2022 года.</w:t>
      </w:r>
      <w:proofErr w:type="gramEnd"/>
    </w:p>
    <w:p w:rsidR="001B4CCD" w:rsidRPr="001B4CCD" w:rsidRDefault="001B4CCD" w:rsidP="001B4CC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организации и проведения школьного этапа предметных олимпиады был проведен ряд мероприятий:</w:t>
      </w:r>
    </w:p>
    <w:p w:rsidR="001B4CCD" w:rsidRPr="001B4CCD" w:rsidRDefault="001B4CCD" w:rsidP="001B4CC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составлен список членов жюри школьного этапа всероссийской олимпиады школьников;</w:t>
      </w:r>
    </w:p>
    <w:p w:rsidR="001B4CCD" w:rsidRPr="001B4CCD" w:rsidRDefault="001B4CCD" w:rsidP="001B4CC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 сбор и хранение заявлений родителей (законных представителей) обучающихся, заявивших о своем участии в олимпиаде о согласии на сбор, хранение, использование, распространение (передачу) и публикацию персональных данных своих несовершеннолетних детей;</w:t>
      </w:r>
    </w:p>
    <w:p w:rsidR="001B4CCD" w:rsidRPr="001B4CCD" w:rsidRDefault="001B4CCD" w:rsidP="001B4CC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составлен список участников школьного этапа всероссийской олимпиады согласно заявлениям, предоставленными учащимися и их родителями (законными представителями);</w:t>
      </w:r>
    </w:p>
    <w:p w:rsidR="001B4CCD" w:rsidRPr="001B4CCD" w:rsidRDefault="001B4CCD" w:rsidP="001B4CC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приказами МОУ СОШ с.Кобылкино </w:t>
      </w:r>
      <w:r w:rsidRPr="001B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закреплены </w:t>
      </w:r>
      <w:r w:rsidRPr="0043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кабинеты </w:t>
      </w:r>
      <w:r w:rsidRPr="001B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проведения олимпиад, определены время проведения олимпиад, а также дежурные во время проведения олимпиад;</w:t>
      </w:r>
    </w:p>
    <w:p w:rsidR="001B4CCD" w:rsidRPr="001B4CCD" w:rsidRDefault="001B4CCD" w:rsidP="001B4CC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</w:t>
      </w:r>
      <w:r w:rsidRPr="0043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 инструктаж с дежурными </w:t>
      </w:r>
      <w:r w:rsidRPr="001B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правилам проведения школьного этапа олимпиады;</w:t>
      </w:r>
    </w:p>
    <w:p w:rsidR="001B4CCD" w:rsidRPr="001B4CCD" w:rsidRDefault="001B4CCD" w:rsidP="001B4CC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членами жюри организована и проведена проверка работ участников школьного этапа олимпиады в соответствии с критериями.</w:t>
      </w:r>
    </w:p>
    <w:p w:rsidR="001B4CCD" w:rsidRPr="001B4CCD" w:rsidRDefault="001B4CCD" w:rsidP="001B4CC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Олимпиадные задания были получены школой в день проведения олимпиад. Проверка олимпиадных заданий, определение победителей и призеров школьного этапа всероссийской олимпиады по общеобразовательным предметам осуществ</w:t>
      </w:r>
      <w:r w:rsidRPr="0043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лялось жюри, согласно приказу МОУ СОШ с.Кобылкино</w:t>
      </w:r>
      <w:r w:rsidRPr="001B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B4CCD" w:rsidRPr="001E0EE1" w:rsidRDefault="001B4CCD" w:rsidP="001B4CC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МОУ СОШ с.Кобылкино  количество учащ</w:t>
      </w:r>
      <w:r w:rsidR="00911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ихся 5</w:t>
      </w:r>
      <w:r w:rsidR="00830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-11 клас</w:t>
      </w:r>
      <w:r w:rsidR="00911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 составляет 60 </w:t>
      </w:r>
      <w:r w:rsidRPr="0043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1B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Pr="0043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1B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щихся. В школьном этапе всероссийской олимпиады школьников приняло участие </w:t>
      </w:r>
      <w:r w:rsidR="00016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="00911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7A7B" w:rsidRPr="0001662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</w:t>
      </w:r>
      <w:r w:rsidRPr="0001662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уча</w:t>
      </w:r>
      <w:r w:rsidR="008A7A7B" w:rsidRPr="0001662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ю</w:t>
      </w:r>
      <w:r w:rsidR="0001662A" w:rsidRPr="0001662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щихся, что составляет </w:t>
      </w:r>
      <w:r w:rsidR="009118BE" w:rsidRPr="0001662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01662A" w:rsidRPr="0001662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35 %</w:t>
      </w:r>
      <w:r w:rsidR="00016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7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общего количества учащихся 6 -11 классов в 11</w:t>
      </w:r>
      <w:r w:rsidRPr="001B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предметных олимпиадах, а именно: по английскому языку, биологии, географии, истории, литературе, математике, информатике, обществознани</w:t>
      </w:r>
      <w:r w:rsidR="008A7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ю, ОБЖ, русскому языку, физике. </w:t>
      </w:r>
      <w:r w:rsidR="001E0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Всего в олимпиадах приняло 64 об-ся. </w:t>
      </w:r>
    </w:p>
    <w:p w:rsidR="001B4CCD" w:rsidRPr="001B4CCD" w:rsidRDefault="001B4CCD" w:rsidP="001B4CC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отметить, что большинство обучающихся принимали участие в нескольких олимпиадах</w:t>
      </w:r>
      <w:r w:rsidR="00016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1662A" w:rsidRPr="001B4CCD" w:rsidRDefault="0001662A" w:rsidP="0001662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1</w:t>
      </w:r>
      <w:r w:rsidRPr="001B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Количество </w:t>
      </w:r>
      <w:r w:rsidRPr="001B4C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победителей и</w:t>
      </w:r>
      <w:r w:rsidRPr="004304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участников</w:t>
      </w:r>
      <w:r w:rsidRPr="001B4C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B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школьного этапа всероссийской олимпиады школьников </w:t>
      </w:r>
      <w:proofErr w:type="gramStart"/>
      <w:r w:rsidRPr="001B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01662A" w:rsidRPr="001B4CCD" w:rsidRDefault="0001662A" w:rsidP="0001662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2022/23</w:t>
      </w:r>
      <w:r w:rsidRPr="001B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учебном году (по протоколам)</w:t>
      </w:r>
    </w:p>
    <w:tbl>
      <w:tblPr>
        <w:tblW w:w="10605" w:type="dxa"/>
        <w:shd w:val="clear" w:color="auto" w:fill="FFFFFF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63"/>
        <w:gridCol w:w="795"/>
        <w:gridCol w:w="663"/>
        <w:gridCol w:w="546"/>
        <w:gridCol w:w="709"/>
        <w:gridCol w:w="567"/>
        <w:gridCol w:w="850"/>
        <w:gridCol w:w="709"/>
        <w:gridCol w:w="709"/>
        <w:gridCol w:w="567"/>
        <w:gridCol w:w="708"/>
        <w:gridCol w:w="567"/>
        <w:gridCol w:w="709"/>
        <w:gridCol w:w="567"/>
        <w:gridCol w:w="709"/>
        <w:gridCol w:w="567"/>
      </w:tblGrid>
      <w:tr w:rsidR="0001662A" w:rsidRPr="001B4CCD" w:rsidTr="00E4784D"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662A" w:rsidRPr="001B4CCD" w:rsidRDefault="0001662A" w:rsidP="00E4784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1B4C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662A" w:rsidRPr="001B4CCD" w:rsidRDefault="0001662A" w:rsidP="00E4784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</w:t>
            </w:r>
            <w:r w:rsidRPr="001B4C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662A" w:rsidRPr="001B4CCD" w:rsidRDefault="0001662A" w:rsidP="00E4784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1B4C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662A" w:rsidRPr="001B4CCD" w:rsidRDefault="0001662A" w:rsidP="00E4784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1B4C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662A" w:rsidRPr="001B4CCD" w:rsidRDefault="0001662A" w:rsidP="00E4784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1B4C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662A" w:rsidRPr="001B4CCD" w:rsidRDefault="0001662A" w:rsidP="00E4784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1B4C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662A" w:rsidRPr="001B4CCD" w:rsidRDefault="0001662A" w:rsidP="00E4784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4C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класс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662A" w:rsidRPr="001B4CCD" w:rsidRDefault="0001662A" w:rsidP="00E4784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4C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</w:tr>
      <w:tr w:rsidR="0001662A" w:rsidRPr="0043048B" w:rsidTr="00E4784D">
        <w:trPr>
          <w:trHeight w:val="192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662A" w:rsidRPr="001B4CCD" w:rsidRDefault="0001662A" w:rsidP="00E4784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B4C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662A" w:rsidRPr="001B4CCD" w:rsidRDefault="0001662A" w:rsidP="00E4784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30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</w:t>
            </w:r>
            <w:proofErr w:type="spellEnd"/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662A" w:rsidRPr="001B4CCD" w:rsidRDefault="0001662A" w:rsidP="00E4784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B4C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</w:t>
            </w:r>
            <w:proofErr w:type="spellEnd"/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662A" w:rsidRPr="001B4CCD" w:rsidRDefault="0001662A" w:rsidP="00E4784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30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662A" w:rsidRPr="001B4CCD" w:rsidRDefault="0001662A" w:rsidP="00E4784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B4C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662A" w:rsidRPr="001B4CCD" w:rsidRDefault="0001662A" w:rsidP="00E4784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30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662A" w:rsidRPr="001B4CCD" w:rsidRDefault="0001662A" w:rsidP="00E4784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B4C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662A" w:rsidRPr="001B4CCD" w:rsidRDefault="0001662A" w:rsidP="00E4784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30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662A" w:rsidRPr="001B4CCD" w:rsidRDefault="0001662A" w:rsidP="00E4784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B4C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662A" w:rsidRPr="001B4CCD" w:rsidRDefault="0001662A" w:rsidP="00E4784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30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662A" w:rsidRPr="001B4CCD" w:rsidRDefault="0001662A" w:rsidP="00E4784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B4C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662A" w:rsidRPr="001B4CCD" w:rsidRDefault="0001662A" w:rsidP="00E4784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30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662A" w:rsidRPr="001B4CCD" w:rsidRDefault="0001662A" w:rsidP="00E4784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B4C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662A" w:rsidRPr="001B4CCD" w:rsidRDefault="0001662A" w:rsidP="00E4784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30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662A" w:rsidRPr="001B4CCD" w:rsidRDefault="0001662A" w:rsidP="00E4784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B4C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662A" w:rsidRPr="001B4CCD" w:rsidRDefault="0001662A" w:rsidP="00E4784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30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</w:t>
            </w:r>
            <w:proofErr w:type="spellEnd"/>
          </w:p>
        </w:tc>
      </w:tr>
      <w:tr w:rsidR="0001662A" w:rsidRPr="0043048B" w:rsidTr="00E4784D">
        <w:trPr>
          <w:trHeight w:val="18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662A" w:rsidRPr="001B4CCD" w:rsidRDefault="0001662A" w:rsidP="00E4784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662A" w:rsidRPr="001B4CCD" w:rsidRDefault="0001662A" w:rsidP="00E4784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662A" w:rsidRPr="001B4CCD" w:rsidRDefault="0001662A" w:rsidP="00E4784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662A" w:rsidRPr="001B4CCD" w:rsidRDefault="0001662A" w:rsidP="00E4784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662A" w:rsidRPr="001B4CCD" w:rsidRDefault="0001662A" w:rsidP="00E4784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662A" w:rsidRPr="001B4CCD" w:rsidRDefault="0001662A" w:rsidP="00E4784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662A" w:rsidRPr="001B4CCD" w:rsidRDefault="0001662A" w:rsidP="00E4784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662A" w:rsidRPr="001B4CCD" w:rsidRDefault="0001662A" w:rsidP="00E4784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662A" w:rsidRPr="001B4CCD" w:rsidRDefault="0001662A" w:rsidP="00E4784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662A" w:rsidRPr="001B4CCD" w:rsidRDefault="0001662A" w:rsidP="00E4784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662A" w:rsidRPr="001B4CCD" w:rsidRDefault="0001662A" w:rsidP="00E4784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662A" w:rsidRPr="001B4CCD" w:rsidRDefault="0001662A" w:rsidP="00E4784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662A" w:rsidRPr="001B4CCD" w:rsidRDefault="0001662A" w:rsidP="00E4784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662A" w:rsidRPr="001B4CCD" w:rsidRDefault="0001662A" w:rsidP="00E4784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662A" w:rsidRPr="001B4CCD" w:rsidRDefault="0001662A" w:rsidP="00E4784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662A" w:rsidRPr="001B4CCD" w:rsidRDefault="0001662A" w:rsidP="00E4784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</w:tbl>
    <w:p w:rsidR="00AD27BF" w:rsidRDefault="00AD27BF" w:rsidP="001B4CCD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662A" w:rsidRPr="0043048B" w:rsidRDefault="0001662A" w:rsidP="001B4CCD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школьном этапе не было победителей по обществознанию. По русскому языку в 8 классе только 1 призер, нет победителей в 7 классе. По физике в школьном этапе все участник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победители. </w:t>
      </w:r>
    </w:p>
    <w:p w:rsidR="00AD27BF" w:rsidRPr="0043048B" w:rsidRDefault="0001662A" w:rsidP="001B4CCD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15 декабря проводил</w:t>
      </w:r>
      <w:r w:rsidR="000E31AA" w:rsidRPr="0043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</w:t>
      </w:r>
      <w:proofErr w:type="gramStart"/>
      <w:r w:rsidR="000E31AA" w:rsidRPr="0043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муниципальный</w:t>
      </w:r>
      <w:proofErr w:type="gramEnd"/>
      <w:r w:rsidR="000E31AA" w:rsidRPr="0043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 олимпиады, в которой принимали</w:t>
      </w:r>
      <w:r w:rsidR="000E31AA" w:rsidRPr="0043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участие и обучающиеся нашей школы.  </w:t>
      </w:r>
      <w:r w:rsidR="00AD27BF" w:rsidRPr="0043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районном этапе ВСОШ приняли участие </w:t>
      </w:r>
      <w:proofErr w:type="gramStart"/>
      <w:r w:rsidR="00AD27BF" w:rsidRPr="0043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 w:rsidR="00AD27BF" w:rsidRPr="0043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7-11 классов</w:t>
      </w:r>
      <w:r w:rsidR="000E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10 предметам</w:t>
      </w:r>
      <w:r w:rsidR="00AD27BF" w:rsidRPr="0043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 44 обучающихся 7-11 классо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 олимпиаде приняли участие 12</w:t>
      </w:r>
      <w:r w:rsidR="00AD27BF" w:rsidRPr="0043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обучающихся, что составляет 30 %. Следует отметить, что некоторые обучающиеся приняли участие по нескольким предметам и общее количество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принявших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участие составляет  28</w:t>
      </w:r>
      <w:r w:rsidR="00AD27BF" w:rsidRPr="0043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обучающихся.</w:t>
      </w:r>
    </w:p>
    <w:p w:rsidR="000E31AA" w:rsidRPr="001B4CCD" w:rsidRDefault="000E31AA" w:rsidP="000E31A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43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орма 2</w:t>
      </w:r>
      <w:r w:rsidRPr="001B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Количество участников </w:t>
      </w:r>
      <w:r w:rsidRPr="0043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районного </w:t>
      </w:r>
      <w:r w:rsidRPr="001B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этапа всероссий</w:t>
      </w:r>
      <w:r w:rsidRPr="0043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ской олимпиады школьников в 2022/23 </w:t>
      </w:r>
      <w:proofErr w:type="gramStart"/>
      <w:r w:rsidRPr="0043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учебном</w:t>
      </w:r>
      <w:proofErr w:type="gramEnd"/>
      <w:r w:rsidRPr="0043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</w:t>
      </w:r>
    </w:p>
    <w:p w:rsidR="001B4CCD" w:rsidRPr="001B4CCD" w:rsidRDefault="001B4CCD" w:rsidP="009118B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329" w:type="dxa"/>
        <w:shd w:val="clear" w:color="auto" w:fill="FFFFFF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707"/>
        <w:gridCol w:w="926"/>
        <w:gridCol w:w="1034"/>
        <w:gridCol w:w="992"/>
        <w:gridCol w:w="992"/>
        <w:gridCol w:w="1276"/>
        <w:gridCol w:w="1134"/>
        <w:gridCol w:w="1276"/>
        <w:gridCol w:w="992"/>
      </w:tblGrid>
      <w:tr w:rsidR="001B4CCD" w:rsidRPr="001B4CCD" w:rsidTr="0043048B">
        <w:trPr>
          <w:trHeight w:val="72"/>
        </w:trPr>
        <w:tc>
          <w:tcPr>
            <w:tcW w:w="93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CCD" w:rsidRPr="001B4CCD" w:rsidRDefault="001B4CCD" w:rsidP="009118BE">
            <w:pPr>
              <w:spacing w:after="120" w:line="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4C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Количество участников </w:t>
            </w:r>
            <w:r w:rsidR="00AD27BF" w:rsidRPr="00430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районного </w:t>
            </w:r>
            <w:r w:rsidRPr="001B4C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этапа Олимпиады (по протоколам)</w:t>
            </w:r>
          </w:p>
        </w:tc>
      </w:tr>
      <w:tr w:rsidR="0043048B" w:rsidRPr="001B4CCD" w:rsidTr="0043048B"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4CCD" w:rsidRPr="001B4CCD" w:rsidRDefault="00AD27BF" w:rsidP="009118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1B4CCD" w:rsidRPr="001B4C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4CCD" w:rsidRPr="001B4CCD" w:rsidRDefault="00AD27BF" w:rsidP="009118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1B4CCD" w:rsidRPr="001B4C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4CCD" w:rsidRPr="001B4CCD" w:rsidRDefault="00AD27BF" w:rsidP="009118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1B4CCD" w:rsidRPr="001B4C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4CCD" w:rsidRPr="001B4CCD" w:rsidRDefault="00AD27BF" w:rsidP="009118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1B4CCD" w:rsidRPr="001B4C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4CCD" w:rsidRPr="001B4CCD" w:rsidRDefault="00AD27BF" w:rsidP="009118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1B4CCD" w:rsidRPr="001B4C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4CCD" w:rsidRPr="001B4CCD" w:rsidRDefault="00AD27BF" w:rsidP="009118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1B4CCD" w:rsidRPr="001B4C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4CCD" w:rsidRPr="001B4CCD" w:rsidRDefault="001B4CCD" w:rsidP="009118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4C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класс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CCD" w:rsidRPr="001B4CCD" w:rsidRDefault="001B4CCD" w:rsidP="009118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4C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</w:tr>
      <w:tr w:rsidR="0043048B" w:rsidRPr="001B4CCD" w:rsidTr="0043048B">
        <w:trPr>
          <w:trHeight w:val="1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4CCD" w:rsidRPr="001B4CCD" w:rsidRDefault="001B4CCD" w:rsidP="009118BE">
            <w:pPr>
              <w:spacing w:after="120" w:line="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4CCD" w:rsidRPr="001B4CCD" w:rsidRDefault="001B4CCD" w:rsidP="009118BE">
            <w:pPr>
              <w:spacing w:after="120" w:line="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B4CCD" w:rsidRPr="001B4CCD" w:rsidRDefault="001B4CCD" w:rsidP="0091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B4CCD" w:rsidRPr="001B4CCD" w:rsidRDefault="001B4CCD" w:rsidP="0091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B4CCD" w:rsidRPr="001B4CCD" w:rsidRDefault="001B4CCD" w:rsidP="0091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B4CCD" w:rsidRPr="001B4CCD" w:rsidRDefault="001B4CCD" w:rsidP="0091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B4CCD" w:rsidRPr="001B4CCD" w:rsidRDefault="001B4CCD" w:rsidP="0091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B4CCD" w:rsidRPr="001B4CCD" w:rsidRDefault="001B4CCD" w:rsidP="0091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B4CCD" w:rsidRPr="001B4CCD" w:rsidRDefault="001B4CCD" w:rsidP="0091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3048B" w:rsidRPr="001B4CCD" w:rsidTr="0043048B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4CCD" w:rsidRPr="001B4CCD" w:rsidRDefault="000E31AA" w:rsidP="009118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4CCD" w:rsidRPr="001B4CCD" w:rsidRDefault="000E31AA" w:rsidP="009118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4CCD" w:rsidRPr="001B4CCD" w:rsidRDefault="000E31AA" w:rsidP="009118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4CCD" w:rsidRPr="001B4CCD" w:rsidRDefault="009118BE" w:rsidP="009118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4CCD" w:rsidRPr="001B4CCD" w:rsidRDefault="000E31AA" w:rsidP="009118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4CCD" w:rsidRPr="001B4CCD" w:rsidRDefault="000E31AA" w:rsidP="009118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4CCD" w:rsidRPr="001B4CCD" w:rsidRDefault="000E31AA" w:rsidP="009118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4CCD" w:rsidRPr="001B4CCD" w:rsidRDefault="000E31AA" w:rsidP="009118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4CCD" w:rsidRPr="001B4CCD" w:rsidRDefault="000E31AA" w:rsidP="009118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016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:rsidR="000E31AA" w:rsidRPr="0043048B" w:rsidRDefault="000E31AA" w:rsidP="009118B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участников по предметам прилагается (приложение №1)</w:t>
      </w:r>
    </w:p>
    <w:p w:rsidR="000E31AA" w:rsidRPr="0043048B" w:rsidRDefault="000E31AA" w:rsidP="001B4CCD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4CCD" w:rsidRDefault="001B4CCD" w:rsidP="001B4CCD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5. Количество </w:t>
      </w:r>
      <w:r w:rsidR="000E31AA" w:rsidRPr="004304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победителей и </w:t>
      </w:r>
      <w:r w:rsidRPr="001B4C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участников</w:t>
      </w:r>
      <w:r w:rsidRPr="001B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E31AA" w:rsidRPr="0043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районного </w:t>
      </w:r>
      <w:r w:rsidRPr="001B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этапа всероссийской олимпиады школьников по предметам в</w:t>
      </w:r>
      <w:r w:rsidR="0043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2022-2023 </w:t>
      </w:r>
      <w:proofErr w:type="gramStart"/>
      <w:r w:rsidR="0043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учебном</w:t>
      </w:r>
      <w:proofErr w:type="gramEnd"/>
      <w:r w:rsidR="0043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0E3E40" w:rsidTr="000E3E40">
        <w:tc>
          <w:tcPr>
            <w:tcW w:w="2957" w:type="dxa"/>
          </w:tcPr>
          <w:p w:rsidR="000E3E40" w:rsidRDefault="000E3E40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957" w:type="dxa"/>
          </w:tcPr>
          <w:p w:rsidR="000E3E40" w:rsidRDefault="000E3E40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 участника, класс</w:t>
            </w:r>
          </w:p>
        </w:tc>
        <w:tc>
          <w:tcPr>
            <w:tcW w:w="2957" w:type="dxa"/>
          </w:tcPr>
          <w:p w:rsidR="000E3E40" w:rsidRDefault="000E3E40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Балл участника</w:t>
            </w:r>
          </w:p>
        </w:tc>
        <w:tc>
          <w:tcPr>
            <w:tcW w:w="2957" w:type="dxa"/>
          </w:tcPr>
          <w:p w:rsidR="000E3E40" w:rsidRDefault="000E3E40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Максимальный балл по району</w:t>
            </w:r>
          </w:p>
        </w:tc>
        <w:tc>
          <w:tcPr>
            <w:tcW w:w="2958" w:type="dxa"/>
          </w:tcPr>
          <w:p w:rsidR="000E3E40" w:rsidRDefault="000E3E40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Победитель, призер, участник</w:t>
            </w:r>
          </w:p>
        </w:tc>
      </w:tr>
      <w:tr w:rsidR="000E3E40" w:rsidTr="000E3E40">
        <w:tc>
          <w:tcPr>
            <w:tcW w:w="2957" w:type="dxa"/>
          </w:tcPr>
          <w:p w:rsidR="000E3E40" w:rsidRPr="0043048B" w:rsidRDefault="000E3E40" w:rsidP="001F19E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30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Русскийязык</w:t>
            </w:r>
            <w:proofErr w:type="spellEnd"/>
          </w:p>
        </w:tc>
        <w:tc>
          <w:tcPr>
            <w:tcW w:w="2957" w:type="dxa"/>
          </w:tcPr>
          <w:p w:rsidR="000E3E40" w:rsidRDefault="000E3E40" w:rsidP="000E3E4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048B">
              <w:rPr>
                <w:rFonts w:ascii="Times New Roman" w:hAnsi="Times New Roman" w:cs="Times New Roman"/>
                <w:sz w:val="28"/>
                <w:szCs w:val="28"/>
              </w:rPr>
              <w:t>Такташева Алина Ринатовна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(11)</w:t>
            </w:r>
          </w:p>
          <w:p w:rsidR="000E3E40" w:rsidRPr="000E3E40" w:rsidRDefault="000E3E40" w:rsidP="000E3E4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048B">
              <w:rPr>
                <w:rFonts w:ascii="Times New Roman" w:hAnsi="Times New Roman" w:cs="Times New Roman"/>
                <w:sz w:val="28"/>
                <w:szCs w:val="28"/>
              </w:rPr>
              <w:t>Горелова Юлия Айратовна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(8)</w:t>
            </w:r>
          </w:p>
        </w:tc>
        <w:tc>
          <w:tcPr>
            <w:tcW w:w="2957" w:type="dxa"/>
          </w:tcPr>
          <w:p w:rsidR="000E3E40" w:rsidRDefault="000E3E40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  <w:p w:rsidR="000E3E40" w:rsidRDefault="000E3E40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3E40" w:rsidRDefault="000E3E40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57" w:type="dxa"/>
          </w:tcPr>
          <w:p w:rsidR="000E3E40" w:rsidRDefault="000E3E40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  <w:p w:rsidR="000E3E40" w:rsidRDefault="000E3E40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3E40" w:rsidRDefault="000E3E40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958" w:type="dxa"/>
          </w:tcPr>
          <w:p w:rsidR="000E3E40" w:rsidRDefault="000E3E40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  <w:p w:rsidR="000E3E40" w:rsidRDefault="000E3E40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0E3E40" w:rsidTr="000E3E40">
        <w:tc>
          <w:tcPr>
            <w:tcW w:w="2957" w:type="dxa"/>
          </w:tcPr>
          <w:p w:rsidR="000E3E40" w:rsidRPr="0043048B" w:rsidRDefault="000E3E40" w:rsidP="001F19E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0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Математика</w:t>
            </w:r>
          </w:p>
        </w:tc>
        <w:tc>
          <w:tcPr>
            <w:tcW w:w="2957" w:type="dxa"/>
          </w:tcPr>
          <w:p w:rsidR="000E3E40" w:rsidRPr="0043048B" w:rsidRDefault="000E3E40" w:rsidP="000E3E4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048B">
              <w:rPr>
                <w:rFonts w:ascii="Times New Roman" w:hAnsi="Times New Roman" w:cs="Times New Roman"/>
                <w:sz w:val="28"/>
                <w:szCs w:val="28"/>
              </w:rPr>
              <w:t>Ширяев Рамиль Нурмаратович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(11)</w:t>
            </w:r>
          </w:p>
          <w:p w:rsidR="000E3E40" w:rsidRPr="0043048B" w:rsidRDefault="000E3E40" w:rsidP="000E3E4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048B">
              <w:rPr>
                <w:rFonts w:ascii="Times New Roman" w:hAnsi="Times New Roman" w:cs="Times New Roman"/>
                <w:sz w:val="28"/>
                <w:szCs w:val="28"/>
              </w:rPr>
              <w:t>Дасаев Расим Рафаэлевич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(10)</w:t>
            </w:r>
          </w:p>
          <w:p w:rsidR="000E3E40" w:rsidRPr="0043048B" w:rsidRDefault="000E3E40" w:rsidP="000E3E4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048B">
              <w:rPr>
                <w:rFonts w:ascii="Times New Roman" w:hAnsi="Times New Roman" w:cs="Times New Roman"/>
                <w:sz w:val="28"/>
                <w:szCs w:val="28"/>
              </w:rPr>
              <w:t>Курмалеев Рамиль Рустямович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(10)</w:t>
            </w:r>
          </w:p>
          <w:p w:rsidR="000E3E40" w:rsidRPr="0043048B" w:rsidRDefault="000E3E40" w:rsidP="000E3E4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048B">
              <w:rPr>
                <w:rFonts w:ascii="Times New Roman" w:hAnsi="Times New Roman" w:cs="Times New Roman"/>
                <w:sz w:val="28"/>
                <w:szCs w:val="28"/>
              </w:rPr>
              <w:t>Тинчурина Алина Ринатовна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(9)</w:t>
            </w:r>
          </w:p>
          <w:p w:rsidR="000E3E40" w:rsidRDefault="000E3E40" w:rsidP="000E3E4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048B">
              <w:rPr>
                <w:rFonts w:ascii="Times New Roman" w:hAnsi="Times New Roman" w:cs="Times New Roman"/>
                <w:sz w:val="28"/>
                <w:szCs w:val="28"/>
              </w:rPr>
              <w:t>Горелова Юлия Айратовна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(8)</w:t>
            </w:r>
          </w:p>
          <w:p w:rsidR="000E3E40" w:rsidRPr="000E3E40" w:rsidRDefault="000E3E40" w:rsidP="000E3E4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048B">
              <w:rPr>
                <w:rFonts w:ascii="Times New Roman" w:hAnsi="Times New Roman" w:cs="Times New Roman"/>
                <w:sz w:val="28"/>
                <w:szCs w:val="28"/>
              </w:rPr>
              <w:t xml:space="preserve">Дасаева Алсу </w:t>
            </w:r>
            <w:proofErr w:type="spellStart"/>
            <w:r w:rsidRPr="0043048B">
              <w:rPr>
                <w:rFonts w:ascii="Times New Roman" w:hAnsi="Times New Roman" w:cs="Times New Roman"/>
                <w:sz w:val="28"/>
                <w:szCs w:val="28"/>
              </w:rPr>
              <w:t>Илдаровна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(7)</w:t>
            </w:r>
          </w:p>
        </w:tc>
        <w:tc>
          <w:tcPr>
            <w:tcW w:w="2957" w:type="dxa"/>
          </w:tcPr>
          <w:p w:rsidR="000E3E40" w:rsidRDefault="00847DB6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  <w:p w:rsidR="00847DB6" w:rsidRDefault="00847DB6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47DB6" w:rsidRDefault="00847DB6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  <w:p w:rsidR="00847DB6" w:rsidRDefault="00847DB6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  <w:p w:rsidR="00847DB6" w:rsidRDefault="00847DB6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47DB6" w:rsidRDefault="00847DB6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  <w:p w:rsidR="00847DB6" w:rsidRDefault="00847DB6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  <w:p w:rsidR="00847DB6" w:rsidRDefault="00847DB6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47DB6" w:rsidRDefault="00847DB6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57" w:type="dxa"/>
          </w:tcPr>
          <w:p w:rsidR="000E3E40" w:rsidRDefault="00847DB6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  <w:p w:rsidR="00847DB6" w:rsidRDefault="00847DB6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47DB6" w:rsidRDefault="00847DB6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  <w:p w:rsidR="00847DB6" w:rsidRDefault="00847DB6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47DB6" w:rsidRDefault="00847DB6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  <w:p w:rsidR="00847DB6" w:rsidRDefault="00847DB6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47DB6" w:rsidRDefault="00847DB6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  <w:p w:rsidR="00847DB6" w:rsidRDefault="00847DB6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47DB6" w:rsidRDefault="00847DB6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58" w:type="dxa"/>
          </w:tcPr>
          <w:p w:rsidR="000E3E40" w:rsidRDefault="00847DB6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  <w:p w:rsidR="00847DB6" w:rsidRDefault="00847DB6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47DB6" w:rsidRDefault="00847DB6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участники</w:t>
            </w:r>
          </w:p>
          <w:p w:rsidR="00847DB6" w:rsidRDefault="00847DB6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47DB6" w:rsidRDefault="00847DB6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  <w:p w:rsidR="00847DB6" w:rsidRDefault="00847DB6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47DB6" w:rsidRDefault="00847DB6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  <w:p w:rsidR="00847DB6" w:rsidRDefault="00847DB6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47DB6" w:rsidRDefault="00847DB6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0E3E40" w:rsidTr="000E3E40">
        <w:tc>
          <w:tcPr>
            <w:tcW w:w="2957" w:type="dxa"/>
          </w:tcPr>
          <w:p w:rsidR="000E3E40" w:rsidRPr="0043048B" w:rsidRDefault="000E3E40" w:rsidP="001F19E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30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Английскийязык</w:t>
            </w:r>
            <w:proofErr w:type="spellEnd"/>
          </w:p>
        </w:tc>
        <w:tc>
          <w:tcPr>
            <w:tcW w:w="2957" w:type="dxa"/>
          </w:tcPr>
          <w:p w:rsidR="00847DB6" w:rsidRDefault="00847DB6" w:rsidP="00847D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048B">
              <w:rPr>
                <w:rFonts w:ascii="Times New Roman" w:hAnsi="Times New Roman" w:cs="Times New Roman"/>
                <w:sz w:val="28"/>
                <w:szCs w:val="28"/>
              </w:rPr>
              <w:t>Курмалеев Рамиль Рустямович</w:t>
            </w:r>
          </w:p>
          <w:p w:rsidR="000E3E40" w:rsidRPr="00847DB6" w:rsidRDefault="00847DB6" w:rsidP="00847DB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048B">
              <w:rPr>
                <w:rFonts w:ascii="Times New Roman" w:hAnsi="Times New Roman" w:cs="Times New Roman"/>
                <w:sz w:val="28"/>
                <w:szCs w:val="28"/>
              </w:rPr>
              <w:t xml:space="preserve">Дасаев Расим </w:t>
            </w:r>
            <w:r w:rsidRPr="004304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Рафаэлевич</w:t>
            </w:r>
          </w:p>
        </w:tc>
        <w:tc>
          <w:tcPr>
            <w:tcW w:w="2957" w:type="dxa"/>
          </w:tcPr>
          <w:p w:rsidR="000E3E40" w:rsidRDefault="00895D7F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24</w:t>
            </w:r>
          </w:p>
          <w:p w:rsidR="00895D7F" w:rsidRDefault="00895D7F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95D7F" w:rsidRDefault="00895D7F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2957" w:type="dxa"/>
          </w:tcPr>
          <w:p w:rsidR="000E3E40" w:rsidRDefault="00895D7F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57</w:t>
            </w:r>
          </w:p>
          <w:p w:rsidR="00BE7A7B" w:rsidRDefault="00BE7A7B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E7A7B" w:rsidRDefault="00BE7A7B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57</w:t>
            </w:r>
          </w:p>
        </w:tc>
        <w:tc>
          <w:tcPr>
            <w:tcW w:w="2958" w:type="dxa"/>
          </w:tcPr>
          <w:p w:rsidR="000E3E40" w:rsidRDefault="00895D7F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участники</w:t>
            </w:r>
          </w:p>
        </w:tc>
      </w:tr>
      <w:tr w:rsidR="000E3E40" w:rsidTr="000E3E40">
        <w:tc>
          <w:tcPr>
            <w:tcW w:w="2957" w:type="dxa"/>
          </w:tcPr>
          <w:p w:rsidR="000E3E40" w:rsidRPr="0043048B" w:rsidRDefault="000E3E40" w:rsidP="00157B9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30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Информатика</w:t>
            </w:r>
            <w:proofErr w:type="spellEnd"/>
            <w:r w:rsidR="00157B9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430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ИКТ</w:t>
            </w:r>
          </w:p>
        </w:tc>
        <w:tc>
          <w:tcPr>
            <w:tcW w:w="2957" w:type="dxa"/>
          </w:tcPr>
          <w:p w:rsidR="000E3E40" w:rsidRDefault="0012731A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Кудрякова Алсу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Саидовна</w:t>
            </w:r>
            <w:proofErr w:type="spellEnd"/>
          </w:p>
          <w:p w:rsidR="0012731A" w:rsidRDefault="0012731A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Тинчурина Алина Ринатовна</w:t>
            </w:r>
          </w:p>
        </w:tc>
        <w:tc>
          <w:tcPr>
            <w:tcW w:w="2957" w:type="dxa"/>
          </w:tcPr>
          <w:p w:rsidR="000E3E40" w:rsidRDefault="0012731A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  <w:p w:rsidR="0012731A" w:rsidRDefault="0012731A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2731A" w:rsidRDefault="0012731A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57" w:type="dxa"/>
          </w:tcPr>
          <w:p w:rsidR="000E3E40" w:rsidRDefault="00895D7F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(самый высокий балл) победителей и призеров нет</w:t>
            </w:r>
          </w:p>
        </w:tc>
        <w:tc>
          <w:tcPr>
            <w:tcW w:w="2958" w:type="dxa"/>
          </w:tcPr>
          <w:p w:rsidR="000E3E40" w:rsidRDefault="00895D7F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участники</w:t>
            </w:r>
          </w:p>
        </w:tc>
      </w:tr>
      <w:tr w:rsidR="000E3E40" w:rsidTr="000E3E40">
        <w:tc>
          <w:tcPr>
            <w:tcW w:w="2957" w:type="dxa"/>
          </w:tcPr>
          <w:p w:rsidR="000E3E40" w:rsidRPr="0043048B" w:rsidRDefault="000E3E40" w:rsidP="001F19E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0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Биология</w:t>
            </w:r>
          </w:p>
        </w:tc>
        <w:tc>
          <w:tcPr>
            <w:tcW w:w="2957" w:type="dxa"/>
          </w:tcPr>
          <w:p w:rsidR="000E3E40" w:rsidRDefault="0012731A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Дасаева Алсу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Илдаровна</w:t>
            </w:r>
            <w:proofErr w:type="spellEnd"/>
          </w:p>
          <w:p w:rsidR="00D75807" w:rsidRDefault="00D75807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Тинчурина Алина Ринатовна</w:t>
            </w:r>
          </w:p>
          <w:p w:rsidR="00D75807" w:rsidRDefault="00D75807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Ширяев Рамиль Нурмаратович</w:t>
            </w:r>
          </w:p>
        </w:tc>
        <w:tc>
          <w:tcPr>
            <w:tcW w:w="2957" w:type="dxa"/>
          </w:tcPr>
          <w:p w:rsidR="000E3E40" w:rsidRDefault="0012731A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  <w:p w:rsidR="00D75807" w:rsidRDefault="00D75807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5807" w:rsidRDefault="00D75807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22,5</w:t>
            </w:r>
          </w:p>
          <w:p w:rsidR="00D75807" w:rsidRDefault="00D75807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5807" w:rsidRDefault="00D75807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33,5</w:t>
            </w:r>
          </w:p>
        </w:tc>
        <w:tc>
          <w:tcPr>
            <w:tcW w:w="2957" w:type="dxa"/>
          </w:tcPr>
          <w:p w:rsidR="000E3E40" w:rsidRDefault="0012731A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  <w:p w:rsidR="00D75807" w:rsidRDefault="00D75807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5807" w:rsidRDefault="00D75807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51,5</w:t>
            </w:r>
          </w:p>
          <w:p w:rsidR="00D75807" w:rsidRDefault="00D75807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5807" w:rsidRDefault="00D75807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75,5</w:t>
            </w:r>
          </w:p>
        </w:tc>
        <w:tc>
          <w:tcPr>
            <w:tcW w:w="2958" w:type="dxa"/>
          </w:tcPr>
          <w:p w:rsidR="000E3E40" w:rsidRDefault="00D75807" w:rsidP="0012731A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12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ризер</w:t>
            </w:r>
          </w:p>
          <w:p w:rsidR="00D75807" w:rsidRDefault="00D75807" w:rsidP="0012731A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5807" w:rsidRDefault="00D75807" w:rsidP="0012731A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  <w:p w:rsidR="00D75807" w:rsidRDefault="00D75807" w:rsidP="0012731A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5807" w:rsidRDefault="00D75807" w:rsidP="0012731A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0E3E40" w:rsidTr="000E3E40">
        <w:tc>
          <w:tcPr>
            <w:tcW w:w="2957" w:type="dxa"/>
          </w:tcPr>
          <w:p w:rsidR="000E3E40" w:rsidRPr="0043048B" w:rsidRDefault="000E3E40" w:rsidP="001F19E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30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Литература</w:t>
            </w:r>
            <w:proofErr w:type="spellEnd"/>
          </w:p>
        </w:tc>
        <w:tc>
          <w:tcPr>
            <w:tcW w:w="2957" w:type="dxa"/>
          </w:tcPr>
          <w:p w:rsidR="000E3E40" w:rsidRDefault="00D75807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Такташева Алина Ринатовна</w:t>
            </w:r>
          </w:p>
        </w:tc>
        <w:tc>
          <w:tcPr>
            <w:tcW w:w="2957" w:type="dxa"/>
          </w:tcPr>
          <w:p w:rsidR="000E3E40" w:rsidRDefault="00BE7A7B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957" w:type="dxa"/>
          </w:tcPr>
          <w:p w:rsidR="000E3E40" w:rsidRDefault="00BE7A7B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2958" w:type="dxa"/>
          </w:tcPr>
          <w:p w:rsidR="000E3E40" w:rsidRDefault="00BE7A7B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0E3E40" w:rsidTr="000E3E40">
        <w:tc>
          <w:tcPr>
            <w:tcW w:w="2957" w:type="dxa"/>
          </w:tcPr>
          <w:p w:rsidR="000E3E40" w:rsidRPr="0043048B" w:rsidRDefault="000E3E40" w:rsidP="001F19E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0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География</w:t>
            </w:r>
          </w:p>
        </w:tc>
        <w:tc>
          <w:tcPr>
            <w:tcW w:w="2957" w:type="dxa"/>
          </w:tcPr>
          <w:p w:rsidR="000E3E40" w:rsidRDefault="00895D7F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Маштакова Алина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Дамировна</w:t>
            </w:r>
            <w:proofErr w:type="spellEnd"/>
          </w:p>
          <w:p w:rsidR="00895D7F" w:rsidRDefault="00895D7F" w:rsidP="00BE7A7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Горелова Юлия Айратовна</w:t>
            </w:r>
          </w:p>
          <w:p w:rsidR="00895D7F" w:rsidRDefault="00895D7F" w:rsidP="00BE7A7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Тинчурина Алина Ринатовна</w:t>
            </w:r>
          </w:p>
          <w:p w:rsidR="00895D7F" w:rsidRDefault="00895D7F" w:rsidP="00BE7A7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Дасаев Расим Рафаэлевич</w:t>
            </w:r>
          </w:p>
        </w:tc>
        <w:tc>
          <w:tcPr>
            <w:tcW w:w="2957" w:type="dxa"/>
          </w:tcPr>
          <w:p w:rsidR="000E3E40" w:rsidRDefault="00895D7F" w:rsidP="00BE7A7B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  <w:p w:rsidR="00895D7F" w:rsidRDefault="00895D7F" w:rsidP="00BE7A7B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95D7F" w:rsidRDefault="00895D7F" w:rsidP="00BE7A7B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  <w:p w:rsidR="00895D7F" w:rsidRDefault="00895D7F" w:rsidP="00BE7A7B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95D7F" w:rsidRDefault="00895D7F" w:rsidP="00BE7A7B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  <w:p w:rsidR="00895D7F" w:rsidRDefault="00895D7F" w:rsidP="00BE7A7B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57" w:type="dxa"/>
          </w:tcPr>
          <w:p w:rsidR="000E3E40" w:rsidRDefault="00895D7F" w:rsidP="00BE7A7B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  <w:p w:rsidR="00895D7F" w:rsidRDefault="00895D7F" w:rsidP="00BE7A7B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95D7F" w:rsidRDefault="00895D7F" w:rsidP="00BE7A7B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  <w:p w:rsidR="00895D7F" w:rsidRDefault="00895D7F" w:rsidP="00BE7A7B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95D7F" w:rsidRDefault="00895D7F" w:rsidP="00BE7A7B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  <w:p w:rsidR="00895D7F" w:rsidRDefault="00895D7F" w:rsidP="00BE7A7B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2958" w:type="dxa"/>
          </w:tcPr>
          <w:p w:rsidR="000E3E40" w:rsidRDefault="00895D7F" w:rsidP="00BE7A7B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  <w:p w:rsidR="00895D7F" w:rsidRDefault="00895D7F" w:rsidP="00BE7A7B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95D7F" w:rsidRDefault="00895D7F" w:rsidP="00BE7A7B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  <w:p w:rsidR="00895D7F" w:rsidRDefault="00895D7F" w:rsidP="00BE7A7B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95D7F" w:rsidRDefault="00895D7F" w:rsidP="00BE7A7B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  <w:p w:rsidR="00895D7F" w:rsidRDefault="00895D7F" w:rsidP="00BE7A7B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0E3E40" w:rsidTr="000E3E40">
        <w:tc>
          <w:tcPr>
            <w:tcW w:w="2957" w:type="dxa"/>
          </w:tcPr>
          <w:p w:rsidR="000E3E40" w:rsidRPr="0043048B" w:rsidRDefault="000E3E40" w:rsidP="001F19E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30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Физика</w:t>
            </w:r>
            <w:proofErr w:type="spellEnd"/>
          </w:p>
        </w:tc>
        <w:tc>
          <w:tcPr>
            <w:tcW w:w="2957" w:type="dxa"/>
          </w:tcPr>
          <w:p w:rsidR="000E3E40" w:rsidRDefault="00BE7A7B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Горелова Юлия Айратовна</w:t>
            </w:r>
          </w:p>
          <w:p w:rsidR="00BE7A7B" w:rsidRDefault="00BE7A7B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Курмалеев Рамиль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Рустямович</w:t>
            </w:r>
          </w:p>
          <w:p w:rsidR="00BE7A7B" w:rsidRDefault="00BE7A7B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Маштаков Рамиль Ринатович</w:t>
            </w:r>
          </w:p>
          <w:p w:rsidR="00BE7A7B" w:rsidRDefault="00BE7A7B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Тинчурин Дамир Анверович</w:t>
            </w:r>
          </w:p>
        </w:tc>
        <w:tc>
          <w:tcPr>
            <w:tcW w:w="2957" w:type="dxa"/>
          </w:tcPr>
          <w:p w:rsidR="000E3E40" w:rsidRDefault="00BE7A7B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  <w:p w:rsidR="00BE7A7B" w:rsidRDefault="00BE7A7B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E7A7B" w:rsidRDefault="00BE7A7B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  <w:p w:rsidR="00BE7A7B" w:rsidRDefault="00BE7A7B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E7A7B" w:rsidRDefault="00BE7A7B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  <w:p w:rsidR="00BE7A7B" w:rsidRDefault="00BE7A7B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E7A7B" w:rsidRDefault="00BE7A7B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57" w:type="dxa"/>
          </w:tcPr>
          <w:p w:rsidR="000E3E40" w:rsidRDefault="00BE7A7B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Призер 23, победителей нет</w:t>
            </w:r>
          </w:p>
          <w:p w:rsidR="00BE7A7B" w:rsidRDefault="00BE7A7B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E7A7B" w:rsidRDefault="00BE7A7B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  <w:p w:rsidR="00BE7A7B" w:rsidRDefault="00BE7A7B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E7A7B" w:rsidRDefault="00BE7A7B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E7A7B" w:rsidRDefault="00BE7A7B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958" w:type="dxa"/>
          </w:tcPr>
          <w:p w:rsidR="000E3E40" w:rsidRDefault="00BE7A7B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Участник</w:t>
            </w:r>
          </w:p>
          <w:p w:rsidR="00BE7A7B" w:rsidRDefault="00BE7A7B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E7A7B" w:rsidRDefault="00BE7A7B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E7A7B" w:rsidRDefault="00BE7A7B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  <w:p w:rsidR="00BE7A7B" w:rsidRDefault="00BE7A7B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E7A7B" w:rsidRDefault="00BE7A7B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участники</w:t>
            </w:r>
          </w:p>
        </w:tc>
      </w:tr>
      <w:tr w:rsidR="000E3E40" w:rsidTr="000E3E40">
        <w:tc>
          <w:tcPr>
            <w:tcW w:w="2957" w:type="dxa"/>
          </w:tcPr>
          <w:p w:rsidR="000E3E40" w:rsidRPr="0043048B" w:rsidRDefault="000E3E40" w:rsidP="001F19E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30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Химия</w:t>
            </w:r>
            <w:proofErr w:type="spellEnd"/>
          </w:p>
        </w:tc>
        <w:tc>
          <w:tcPr>
            <w:tcW w:w="2957" w:type="dxa"/>
          </w:tcPr>
          <w:p w:rsidR="000E3E40" w:rsidRDefault="0012731A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Дасаева Лилия Шамилевна</w:t>
            </w:r>
          </w:p>
          <w:p w:rsidR="0012731A" w:rsidRDefault="0012731A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Горелова Юлия Айратовна</w:t>
            </w:r>
          </w:p>
          <w:p w:rsidR="0012731A" w:rsidRDefault="0012731A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Тинчурина Алина Ринатовна</w:t>
            </w:r>
          </w:p>
        </w:tc>
        <w:tc>
          <w:tcPr>
            <w:tcW w:w="2957" w:type="dxa"/>
          </w:tcPr>
          <w:p w:rsidR="000E3E40" w:rsidRDefault="0012731A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12731A" w:rsidRDefault="0012731A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2731A" w:rsidRDefault="0012731A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12731A" w:rsidRDefault="0012731A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2731A" w:rsidRDefault="0012731A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57" w:type="dxa"/>
          </w:tcPr>
          <w:p w:rsidR="000E3E40" w:rsidRDefault="0012731A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52,5</w:t>
            </w:r>
          </w:p>
        </w:tc>
        <w:tc>
          <w:tcPr>
            <w:tcW w:w="2958" w:type="dxa"/>
          </w:tcPr>
          <w:p w:rsidR="000E3E40" w:rsidRDefault="0012731A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  <w:p w:rsidR="0012731A" w:rsidRDefault="0012731A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2731A" w:rsidRDefault="0012731A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  <w:p w:rsidR="0012731A" w:rsidRDefault="0012731A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2731A" w:rsidRDefault="0012731A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0E3E40" w:rsidTr="000E3E40">
        <w:tc>
          <w:tcPr>
            <w:tcW w:w="2957" w:type="dxa"/>
          </w:tcPr>
          <w:p w:rsidR="000E3E40" w:rsidRPr="0043048B" w:rsidRDefault="000E3E40" w:rsidP="001F19E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30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Обществознание</w:t>
            </w:r>
            <w:proofErr w:type="spellEnd"/>
          </w:p>
        </w:tc>
        <w:tc>
          <w:tcPr>
            <w:tcW w:w="2957" w:type="dxa"/>
          </w:tcPr>
          <w:p w:rsidR="000E3E40" w:rsidRDefault="00BE7A7B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Такташева Алина Ринатовна</w:t>
            </w:r>
          </w:p>
        </w:tc>
        <w:tc>
          <w:tcPr>
            <w:tcW w:w="2957" w:type="dxa"/>
          </w:tcPr>
          <w:p w:rsidR="000E3E40" w:rsidRDefault="00BE7A7B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2957" w:type="dxa"/>
          </w:tcPr>
          <w:p w:rsidR="000E3E40" w:rsidRDefault="00BE7A7B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2958" w:type="dxa"/>
          </w:tcPr>
          <w:p w:rsidR="000E3E40" w:rsidRDefault="00BE7A7B" w:rsidP="001B4C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</w:tbl>
    <w:p w:rsidR="0043048B" w:rsidRDefault="0043048B" w:rsidP="001B4CC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B4CCD" w:rsidRPr="001B4CCD" w:rsidRDefault="001B4CCD" w:rsidP="001B4CC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Анализируя результаты, следует сделать вывод:</w:t>
      </w:r>
    </w:p>
    <w:p w:rsidR="001B4CCD" w:rsidRPr="001B4CCD" w:rsidRDefault="001B4CCD" w:rsidP="001B4CC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основным проблемам, выявленным при подготовке школьников к олимпиадам в этом учебном году, можно отнести </w:t>
      </w:r>
      <w:proofErr w:type="gramStart"/>
      <w:r w:rsidRPr="001B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</w:t>
      </w:r>
      <w:proofErr w:type="gramEnd"/>
      <w:r w:rsidRPr="001B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B4CCD" w:rsidRPr="001B4CCD" w:rsidRDefault="001B4CCD" w:rsidP="001B4CC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-сложный теоретический материал, требующий более глубоких знаний;</w:t>
      </w:r>
    </w:p>
    <w:p w:rsidR="001B4CCD" w:rsidRPr="001B4CCD" w:rsidRDefault="001B4CCD" w:rsidP="001B4CC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учет возрастных и психологических особенностей учащихся при подготовке к проведению олимпиады (одни и те же дети участвуют в олимпиадах по нескольким предметам);</w:t>
      </w:r>
    </w:p>
    <w:p w:rsidR="001B4CCD" w:rsidRPr="001B4CCD" w:rsidRDefault="001B4CCD" w:rsidP="001B4CC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скорость мыслительных процессов у детей не одинакова (одни могут сконцентрироваться и быстро соображать в экстремальных условиях лимита времени, другие ориентированы на процесс длительного обдумывания и стрессовая ситуация, вызванная ограничением времени может ввести их в ступор);</w:t>
      </w:r>
    </w:p>
    <w:p w:rsidR="001B4CCD" w:rsidRPr="001B4CCD" w:rsidRDefault="001B4CCD" w:rsidP="001B4CC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-неоднозначное отношение родителей к участию ребёнка в олимпиадах.</w:t>
      </w:r>
    </w:p>
    <w:p w:rsidR="001B4CCD" w:rsidRPr="001B4CCD" w:rsidRDefault="001B4CCD" w:rsidP="001B4CC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необходимо отработать механизм разбора </w:t>
      </w:r>
      <w:proofErr w:type="gramStart"/>
      <w:r w:rsidRPr="001B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олимпиадных</w:t>
      </w:r>
      <w:proofErr w:type="gramEnd"/>
      <w:r w:rsidRPr="001B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заданий.</w:t>
      </w:r>
    </w:p>
    <w:p w:rsidR="001B4CCD" w:rsidRPr="001B4CCD" w:rsidRDefault="001B4CCD" w:rsidP="001B4CC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учитель со своими классами либо на </w:t>
      </w:r>
      <w:proofErr w:type="gramStart"/>
      <w:r w:rsidRPr="001B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уроке</w:t>
      </w:r>
      <w:proofErr w:type="gramEnd"/>
      <w:r w:rsidRPr="001B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либо индивидуально</w:t>
      </w:r>
      <w:r w:rsidR="00157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разбирает задания</w:t>
      </w:r>
      <w:r w:rsidRPr="001B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Разбор школьного этапа олимпиад по предметам является одним из этапов подготовки учащихся к муниципальному этапу.</w:t>
      </w:r>
      <w:r w:rsidR="00157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каждой олимпиады с Управления были присланы муниципальные задания, которые можно разобрать с участниками олимпиады. </w:t>
      </w:r>
    </w:p>
    <w:p w:rsidR="001B4CCD" w:rsidRPr="001B4CCD" w:rsidRDefault="001B4CCD" w:rsidP="001B4CC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Предложения</w:t>
      </w:r>
      <w:r w:rsidRPr="001B4C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1B4CCD" w:rsidRPr="001B4CCD" w:rsidRDefault="001B4CCD" w:rsidP="001B4CC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1B4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1B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Обратить внимание учителей-предметников на </w:t>
      </w:r>
      <w:proofErr w:type="gramStart"/>
      <w:r w:rsidRPr="001B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слабые</w:t>
      </w:r>
      <w:proofErr w:type="gramEnd"/>
      <w:r w:rsidRPr="001B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результаты школьных олимпиад.</w:t>
      </w:r>
    </w:p>
    <w:p w:rsidR="001B4CCD" w:rsidRPr="001B4CCD" w:rsidRDefault="001B4CCD" w:rsidP="001B4CCD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Руководителям школьных МО проанализировать результаты олимпиад на МО, сделать выводы о состоянии работы с одаренными детьми, выработать рекомендации по повышению качества данной работы и разработать конкретные рекомендации по подготовке учащихся к муниципальным предметным олимпиадам.</w:t>
      </w:r>
    </w:p>
    <w:p w:rsidR="001B4CCD" w:rsidRPr="001B4CCD" w:rsidRDefault="001B4CCD" w:rsidP="001B4CC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3.Учителям-предметникам:</w:t>
      </w:r>
    </w:p>
    <w:p w:rsidR="001B4CCD" w:rsidRPr="001B4CCD" w:rsidRDefault="001B4CCD" w:rsidP="001B4CC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Особо уделить внимание победителям школьных олимпиад - повысить их олимпиадный уровень – для достойного участия в муниципальном этапе олимпиад.</w:t>
      </w:r>
    </w:p>
    <w:p w:rsidR="001B4CCD" w:rsidRPr="001B4CCD" w:rsidRDefault="001B4CCD" w:rsidP="001B4CC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Организовать коррекцию выявленных пробелов в знаниях и умениях учащихся на уроках и </w:t>
      </w:r>
      <w:r w:rsidR="00157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</w:t>
      </w:r>
      <w:r w:rsidRPr="001B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внеурочное время;</w:t>
      </w:r>
    </w:p>
    <w:p w:rsidR="001B4CCD" w:rsidRPr="001B4CCD" w:rsidRDefault="001B4CCD" w:rsidP="001B4CC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Организовать регулярную внеклассную работу с одарёнными детьми, направленную на подготовку к олимпиадам разного уровня.</w:t>
      </w:r>
    </w:p>
    <w:p w:rsidR="001B4CCD" w:rsidRPr="001B4CCD" w:rsidRDefault="001B4CCD" w:rsidP="001B4CC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Классным руководителям:</w:t>
      </w:r>
    </w:p>
    <w:p w:rsidR="001B4CCD" w:rsidRPr="001B4CCD" w:rsidRDefault="001B4CCD" w:rsidP="001B4CC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проводить беседы с родителями о значимости участия детей в олимпиадах</w:t>
      </w:r>
    </w:p>
    <w:p w:rsidR="001B4CCD" w:rsidRPr="001B4CCD" w:rsidRDefault="001B4CCD" w:rsidP="001B4CC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использовать интерактивные источники информации при подготовке к олимпиадам.</w:t>
      </w:r>
    </w:p>
    <w:p w:rsidR="001B4CCD" w:rsidRPr="001B4CCD" w:rsidRDefault="001B4CCD" w:rsidP="001B4CC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1AA" w:rsidRPr="0043048B" w:rsidRDefault="000E31AA" w:rsidP="001B4CCD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4CCD" w:rsidRPr="001B4CCD" w:rsidRDefault="001B4CCD" w:rsidP="001B4CCD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Зам. директора по УВР: </w:t>
      </w:r>
      <w:r w:rsidR="001E0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bookmarkStart w:id="0" w:name="_GoBack"/>
      <w:bookmarkEnd w:id="0"/>
      <w:r w:rsidR="0043048B" w:rsidRPr="0043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Тинчурина Д.И.</w:t>
      </w:r>
    </w:p>
    <w:p w:rsidR="00157B9E" w:rsidRDefault="00157B9E" w:rsidP="00847D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11DF" w:rsidRPr="00847DB6" w:rsidRDefault="000E31AA" w:rsidP="00847D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DB6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№1</w:t>
      </w:r>
    </w:p>
    <w:p w:rsidR="000E31AA" w:rsidRPr="0043048B" w:rsidRDefault="000E31AA" w:rsidP="000E31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4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 проведения районных олимпиад на 2022 год</w:t>
      </w:r>
      <w:r w:rsidR="0043048B" w:rsidRPr="004304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список участников</w:t>
      </w:r>
    </w:p>
    <w:p w:rsidR="000E31AA" w:rsidRPr="0043048B" w:rsidRDefault="000E31AA" w:rsidP="000E31A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491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4"/>
        <w:gridCol w:w="2552"/>
        <w:gridCol w:w="2410"/>
        <w:gridCol w:w="7796"/>
      </w:tblGrid>
      <w:tr w:rsidR="000E31AA" w:rsidRPr="0043048B" w:rsidTr="00847DB6">
        <w:trPr>
          <w:trHeight w:val="277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1AA" w:rsidRPr="0043048B" w:rsidRDefault="000E31AA" w:rsidP="001F19EA">
            <w:pPr>
              <w:pStyle w:val="TableParagraph"/>
              <w:spacing w:before="1" w:line="257" w:lineRule="exact"/>
              <w:ind w:left="0" w:right="974"/>
              <w:jc w:val="center"/>
              <w:rPr>
                <w:b/>
                <w:sz w:val="28"/>
                <w:szCs w:val="28"/>
              </w:rPr>
            </w:pPr>
            <w:r w:rsidRPr="0043048B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1AA" w:rsidRPr="0043048B" w:rsidRDefault="000E31AA" w:rsidP="001F19EA">
            <w:pPr>
              <w:pStyle w:val="TableParagraph"/>
              <w:spacing w:before="1" w:line="257" w:lineRule="exact"/>
              <w:ind w:left="138"/>
              <w:rPr>
                <w:b/>
                <w:sz w:val="28"/>
                <w:szCs w:val="28"/>
                <w:lang w:val="en-US"/>
              </w:rPr>
            </w:pPr>
            <w:r w:rsidRPr="0043048B">
              <w:rPr>
                <w:b/>
                <w:sz w:val="28"/>
                <w:szCs w:val="28"/>
                <w:lang w:val="en-US"/>
              </w:rPr>
              <w:t>Датапроведения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1AA" w:rsidRPr="0043048B" w:rsidRDefault="000E31AA" w:rsidP="001F19EA">
            <w:pPr>
              <w:pStyle w:val="TableParagraph"/>
              <w:spacing w:before="1" w:line="257" w:lineRule="exact"/>
              <w:ind w:left="297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43048B">
              <w:rPr>
                <w:b/>
                <w:sz w:val="28"/>
                <w:szCs w:val="28"/>
                <w:lang w:val="en-US"/>
              </w:rPr>
              <w:t>Деньнедели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1AA" w:rsidRPr="0043048B" w:rsidRDefault="000E31AA" w:rsidP="001F19EA">
            <w:pPr>
              <w:pStyle w:val="TableParagraph"/>
              <w:spacing w:before="1" w:line="257" w:lineRule="exact"/>
              <w:ind w:left="225"/>
              <w:rPr>
                <w:b/>
                <w:sz w:val="28"/>
                <w:szCs w:val="28"/>
              </w:rPr>
            </w:pPr>
            <w:r w:rsidRPr="0043048B">
              <w:rPr>
                <w:b/>
                <w:sz w:val="28"/>
                <w:szCs w:val="28"/>
              </w:rPr>
              <w:t>Участники</w:t>
            </w:r>
          </w:p>
        </w:tc>
      </w:tr>
      <w:tr w:rsidR="000E31AA" w:rsidRPr="0043048B" w:rsidTr="00847DB6">
        <w:trPr>
          <w:trHeight w:val="275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1AA" w:rsidRPr="0043048B" w:rsidRDefault="000E31AA" w:rsidP="001F19E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30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Русскийязык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1AA" w:rsidRPr="0043048B" w:rsidRDefault="000E31AA" w:rsidP="001F19E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0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15ноября 2022г.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1AA" w:rsidRPr="0043048B" w:rsidRDefault="000E31AA" w:rsidP="001F19E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30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Вторник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1AA" w:rsidRPr="0043048B" w:rsidRDefault="000E31AA" w:rsidP="001F19E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048B">
              <w:rPr>
                <w:rFonts w:ascii="Times New Roman" w:hAnsi="Times New Roman" w:cs="Times New Roman"/>
                <w:sz w:val="28"/>
                <w:szCs w:val="28"/>
              </w:rPr>
              <w:t>Такташева Алина Ринатовна</w:t>
            </w:r>
          </w:p>
          <w:p w:rsidR="000E31AA" w:rsidRPr="0043048B" w:rsidRDefault="000E31AA" w:rsidP="001F19E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048B">
              <w:rPr>
                <w:rFonts w:ascii="Times New Roman" w:hAnsi="Times New Roman" w:cs="Times New Roman"/>
                <w:sz w:val="28"/>
                <w:szCs w:val="28"/>
              </w:rPr>
              <w:t>Горелова Юлия Айратовна</w:t>
            </w:r>
          </w:p>
        </w:tc>
      </w:tr>
      <w:tr w:rsidR="000E31AA" w:rsidRPr="0043048B" w:rsidTr="00847DB6">
        <w:trPr>
          <w:trHeight w:val="275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1AA" w:rsidRPr="0043048B" w:rsidRDefault="000E31AA" w:rsidP="001F19E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0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1AA" w:rsidRPr="0043048B" w:rsidRDefault="000E31AA" w:rsidP="001F19E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0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16ноября 2022г.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1AA" w:rsidRPr="0043048B" w:rsidRDefault="000E31AA" w:rsidP="001F19E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30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Среда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1AA" w:rsidRPr="0043048B" w:rsidRDefault="000E31AA" w:rsidP="001F19E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048B">
              <w:rPr>
                <w:rFonts w:ascii="Times New Roman" w:hAnsi="Times New Roman" w:cs="Times New Roman"/>
                <w:sz w:val="28"/>
                <w:szCs w:val="28"/>
              </w:rPr>
              <w:t>Ширяев Рамиль Нурмаратович</w:t>
            </w:r>
          </w:p>
          <w:p w:rsidR="000E31AA" w:rsidRPr="0043048B" w:rsidRDefault="000E31AA" w:rsidP="001F19E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048B">
              <w:rPr>
                <w:rFonts w:ascii="Times New Roman" w:hAnsi="Times New Roman" w:cs="Times New Roman"/>
                <w:sz w:val="28"/>
                <w:szCs w:val="28"/>
              </w:rPr>
              <w:t>Дасаев Расим Рафаэлевич</w:t>
            </w:r>
          </w:p>
          <w:p w:rsidR="000E31AA" w:rsidRPr="0043048B" w:rsidRDefault="000E31AA" w:rsidP="001F19E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048B">
              <w:rPr>
                <w:rFonts w:ascii="Times New Roman" w:hAnsi="Times New Roman" w:cs="Times New Roman"/>
                <w:sz w:val="28"/>
                <w:szCs w:val="28"/>
              </w:rPr>
              <w:t>Курмалеев Рамиль Рустямович</w:t>
            </w:r>
          </w:p>
          <w:p w:rsidR="000E31AA" w:rsidRPr="0043048B" w:rsidRDefault="000E31AA" w:rsidP="001F19E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048B">
              <w:rPr>
                <w:rFonts w:ascii="Times New Roman" w:hAnsi="Times New Roman" w:cs="Times New Roman"/>
                <w:sz w:val="28"/>
                <w:szCs w:val="28"/>
              </w:rPr>
              <w:t>Тинчурина Алина Ринатовна</w:t>
            </w:r>
          </w:p>
          <w:p w:rsidR="000E31AA" w:rsidRPr="0043048B" w:rsidRDefault="000E31AA" w:rsidP="001F19E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048B">
              <w:rPr>
                <w:rFonts w:ascii="Times New Roman" w:hAnsi="Times New Roman" w:cs="Times New Roman"/>
                <w:sz w:val="28"/>
                <w:szCs w:val="28"/>
              </w:rPr>
              <w:t>Горелова Юлия Айратовна</w:t>
            </w:r>
          </w:p>
          <w:p w:rsidR="000E31AA" w:rsidRPr="0043048B" w:rsidRDefault="000E31AA" w:rsidP="001F19E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048B">
              <w:rPr>
                <w:rFonts w:ascii="Times New Roman" w:hAnsi="Times New Roman" w:cs="Times New Roman"/>
                <w:sz w:val="28"/>
                <w:szCs w:val="28"/>
              </w:rPr>
              <w:t xml:space="preserve">Дасаева Алсу </w:t>
            </w:r>
            <w:proofErr w:type="spellStart"/>
            <w:r w:rsidRPr="0043048B">
              <w:rPr>
                <w:rFonts w:ascii="Times New Roman" w:hAnsi="Times New Roman" w:cs="Times New Roman"/>
                <w:sz w:val="28"/>
                <w:szCs w:val="28"/>
              </w:rPr>
              <w:t>Илдаровна</w:t>
            </w:r>
            <w:proofErr w:type="spellEnd"/>
          </w:p>
        </w:tc>
      </w:tr>
      <w:tr w:rsidR="000E31AA" w:rsidRPr="0043048B" w:rsidTr="00847DB6">
        <w:trPr>
          <w:trHeight w:val="277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1AA" w:rsidRPr="0043048B" w:rsidRDefault="000E31AA" w:rsidP="001F19E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30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Английскийязык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1AA" w:rsidRPr="0043048B" w:rsidRDefault="000E31AA" w:rsidP="001F19E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0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18ноября 2022г.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1AA" w:rsidRPr="0043048B" w:rsidRDefault="000E31AA" w:rsidP="001F19E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30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Пятница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1AA" w:rsidRPr="0043048B" w:rsidRDefault="000E31AA" w:rsidP="001F19E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048B">
              <w:rPr>
                <w:rFonts w:ascii="Times New Roman" w:hAnsi="Times New Roman" w:cs="Times New Roman"/>
                <w:sz w:val="28"/>
                <w:szCs w:val="28"/>
              </w:rPr>
              <w:t>Курмалеев Рамиль Рустямович</w:t>
            </w:r>
          </w:p>
          <w:p w:rsidR="000E31AA" w:rsidRPr="0043048B" w:rsidRDefault="000E31AA" w:rsidP="001F19E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048B">
              <w:rPr>
                <w:rFonts w:ascii="Times New Roman" w:hAnsi="Times New Roman" w:cs="Times New Roman"/>
                <w:sz w:val="28"/>
                <w:szCs w:val="28"/>
              </w:rPr>
              <w:t>Дасаев Расим Рафаэлевич</w:t>
            </w:r>
          </w:p>
        </w:tc>
      </w:tr>
      <w:tr w:rsidR="000E31AA" w:rsidRPr="0043048B" w:rsidTr="00847DB6">
        <w:trPr>
          <w:trHeight w:val="275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1AA" w:rsidRPr="0043048B" w:rsidRDefault="000E31AA" w:rsidP="001F19E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30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ИнформатикаиИКТ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1AA" w:rsidRPr="0043048B" w:rsidRDefault="000E31AA" w:rsidP="001F19E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0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21ноября 2022г.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1AA" w:rsidRPr="0043048B" w:rsidRDefault="000E31AA" w:rsidP="001F19E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30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Понедельник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1AA" w:rsidRPr="0043048B" w:rsidRDefault="000E31AA" w:rsidP="001F19E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048B">
              <w:rPr>
                <w:rFonts w:ascii="Times New Roman" w:hAnsi="Times New Roman" w:cs="Times New Roman"/>
                <w:sz w:val="28"/>
                <w:szCs w:val="28"/>
              </w:rPr>
              <w:t>Тинчурина Алина Ринатовна</w:t>
            </w:r>
          </w:p>
          <w:p w:rsidR="000E31AA" w:rsidRPr="0043048B" w:rsidRDefault="000E31AA" w:rsidP="001F19E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048B">
              <w:rPr>
                <w:rFonts w:ascii="Times New Roman" w:hAnsi="Times New Roman" w:cs="Times New Roman"/>
                <w:sz w:val="28"/>
                <w:szCs w:val="28"/>
              </w:rPr>
              <w:t xml:space="preserve"> Кудрякова Алсу </w:t>
            </w:r>
            <w:proofErr w:type="spellStart"/>
            <w:r w:rsidRPr="0043048B">
              <w:rPr>
                <w:rFonts w:ascii="Times New Roman" w:hAnsi="Times New Roman" w:cs="Times New Roman"/>
                <w:sz w:val="28"/>
                <w:szCs w:val="28"/>
              </w:rPr>
              <w:t>Саитовна</w:t>
            </w:r>
            <w:proofErr w:type="spellEnd"/>
          </w:p>
        </w:tc>
      </w:tr>
      <w:tr w:rsidR="000E31AA" w:rsidRPr="0043048B" w:rsidTr="00847DB6">
        <w:trPr>
          <w:trHeight w:val="275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1AA" w:rsidRPr="0043048B" w:rsidRDefault="000E31AA" w:rsidP="001F19E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0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Биология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1AA" w:rsidRPr="0043048B" w:rsidRDefault="000E31AA" w:rsidP="001F19E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0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24ноября 2022г.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1AA" w:rsidRPr="0043048B" w:rsidRDefault="000E31AA" w:rsidP="001F19E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30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Четверг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1AA" w:rsidRPr="0043048B" w:rsidRDefault="000E31AA" w:rsidP="001F19E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048B">
              <w:rPr>
                <w:rFonts w:ascii="Times New Roman" w:hAnsi="Times New Roman" w:cs="Times New Roman"/>
                <w:sz w:val="28"/>
                <w:szCs w:val="28"/>
              </w:rPr>
              <w:t>Ширяев Рамиль Нурмаратович</w:t>
            </w:r>
          </w:p>
          <w:p w:rsidR="000E31AA" w:rsidRPr="0043048B" w:rsidRDefault="000E31AA" w:rsidP="001F19E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048B">
              <w:rPr>
                <w:rFonts w:ascii="Times New Roman" w:hAnsi="Times New Roman" w:cs="Times New Roman"/>
                <w:sz w:val="28"/>
                <w:szCs w:val="28"/>
              </w:rPr>
              <w:t>Тинчурина Алина Ринатовна</w:t>
            </w:r>
          </w:p>
          <w:p w:rsidR="000E31AA" w:rsidRPr="0043048B" w:rsidRDefault="000E31AA" w:rsidP="001F19E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048B">
              <w:rPr>
                <w:rFonts w:ascii="Times New Roman" w:hAnsi="Times New Roman" w:cs="Times New Roman"/>
                <w:sz w:val="28"/>
                <w:szCs w:val="28"/>
              </w:rPr>
              <w:t>Дасаева Лилия Шамилевна</w:t>
            </w:r>
          </w:p>
          <w:p w:rsidR="000E31AA" w:rsidRPr="0043048B" w:rsidRDefault="000E31AA" w:rsidP="001F19E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048B">
              <w:rPr>
                <w:rFonts w:ascii="Times New Roman" w:hAnsi="Times New Roman" w:cs="Times New Roman"/>
                <w:sz w:val="28"/>
                <w:szCs w:val="28"/>
              </w:rPr>
              <w:t>Бова Диана Дмитриевна</w:t>
            </w:r>
          </w:p>
        </w:tc>
      </w:tr>
      <w:tr w:rsidR="000E31AA" w:rsidRPr="0043048B" w:rsidTr="00847DB6">
        <w:trPr>
          <w:trHeight w:val="276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1AA" w:rsidRPr="0043048B" w:rsidRDefault="000E31AA" w:rsidP="001F19E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30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Литература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1AA" w:rsidRPr="0043048B" w:rsidRDefault="000E31AA" w:rsidP="001F19E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0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28ноября 2022г.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1AA" w:rsidRPr="0043048B" w:rsidRDefault="000E31AA" w:rsidP="001F19E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30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Понедельник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1AA" w:rsidRPr="0043048B" w:rsidRDefault="000E31AA" w:rsidP="001F19E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0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Такташева </w:t>
            </w:r>
            <w:proofErr w:type="spellStart"/>
            <w:r w:rsidRPr="00430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Алина</w:t>
            </w:r>
            <w:proofErr w:type="spellEnd"/>
            <w:r w:rsidRPr="00430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Ринатовна</w:t>
            </w:r>
          </w:p>
        </w:tc>
      </w:tr>
      <w:tr w:rsidR="000E31AA" w:rsidRPr="0043048B" w:rsidTr="00847DB6">
        <w:trPr>
          <w:trHeight w:val="277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1AA" w:rsidRPr="0043048B" w:rsidRDefault="000E31AA" w:rsidP="001F19E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0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География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1AA" w:rsidRPr="0043048B" w:rsidRDefault="000E31AA" w:rsidP="001F19E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0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29ноября 2022г.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1AA" w:rsidRPr="0043048B" w:rsidRDefault="000E31AA" w:rsidP="001F19E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30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Вторник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1AA" w:rsidRPr="0043048B" w:rsidRDefault="000E31AA" w:rsidP="001F19E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048B">
              <w:rPr>
                <w:rFonts w:ascii="Times New Roman" w:hAnsi="Times New Roman" w:cs="Times New Roman"/>
                <w:sz w:val="28"/>
                <w:szCs w:val="28"/>
              </w:rPr>
              <w:t>Дасаев Расим Рафаэлевич</w:t>
            </w:r>
          </w:p>
          <w:p w:rsidR="000E31AA" w:rsidRPr="0043048B" w:rsidRDefault="000E31AA" w:rsidP="001F19E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048B">
              <w:rPr>
                <w:rFonts w:ascii="Times New Roman" w:hAnsi="Times New Roman" w:cs="Times New Roman"/>
                <w:sz w:val="28"/>
                <w:szCs w:val="28"/>
              </w:rPr>
              <w:t>Тинчурина Алина Ринатовна</w:t>
            </w:r>
          </w:p>
          <w:p w:rsidR="000E31AA" w:rsidRPr="0043048B" w:rsidRDefault="000E31AA" w:rsidP="001F19E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048B">
              <w:rPr>
                <w:rFonts w:ascii="Times New Roman" w:hAnsi="Times New Roman" w:cs="Times New Roman"/>
                <w:sz w:val="28"/>
                <w:szCs w:val="28"/>
              </w:rPr>
              <w:t>Горелова Юлия Айратовна</w:t>
            </w:r>
          </w:p>
          <w:p w:rsidR="000E31AA" w:rsidRPr="0043048B" w:rsidRDefault="000E31AA" w:rsidP="001F19E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048B">
              <w:rPr>
                <w:rFonts w:ascii="Times New Roman" w:hAnsi="Times New Roman" w:cs="Times New Roman"/>
                <w:sz w:val="28"/>
                <w:szCs w:val="28"/>
              </w:rPr>
              <w:t xml:space="preserve">Маштакова Алина </w:t>
            </w:r>
            <w:proofErr w:type="spellStart"/>
            <w:r w:rsidRPr="0043048B">
              <w:rPr>
                <w:rFonts w:ascii="Times New Roman" w:hAnsi="Times New Roman" w:cs="Times New Roman"/>
                <w:sz w:val="28"/>
                <w:szCs w:val="28"/>
              </w:rPr>
              <w:t>Дамировна</w:t>
            </w:r>
            <w:proofErr w:type="spellEnd"/>
          </w:p>
        </w:tc>
      </w:tr>
      <w:tr w:rsidR="000E31AA" w:rsidRPr="0043048B" w:rsidTr="00847DB6">
        <w:trPr>
          <w:trHeight w:val="275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1AA" w:rsidRPr="0043048B" w:rsidRDefault="000E31AA" w:rsidP="001F19E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30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Физика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1AA" w:rsidRPr="0043048B" w:rsidRDefault="000E31AA" w:rsidP="001F19E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0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5декабря2022г.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1AA" w:rsidRPr="0043048B" w:rsidRDefault="000E31AA" w:rsidP="001F19E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30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Понедельник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1AA" w:rsidRPr="0043048B" w:rsidRDefault="000E31AA" w:rsidP="001F19E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048B">
              <w:rPr>
                <w:rFonts w:ascii="Times New Roman" w:hAnsi="Times New Roman" w:cs="Times New Roman"/>
                <w:sz w:val="28"/>
                <w:szCs w:val="28"/>
              </w:rPr>
              <w:t>Тинчурин Дамир Анвярович</w:t>
            </w:r>
          </w:p>
          <w:p w:rsidR="000E31AA" w:rsidRPr="0043048B" w:rsidRDefault="000E31AA" w:rsidP="001F19E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048B">
              <w:rPr>
                <w:rFonts w:ascii="Times New Roman" w:hAnsi="Times New Roman" w:cs="Times New Roman"/>
                <w:sz w:val="28"/>
                <w:szCs w:val="28"/>
              </w:rPr>
              <w:t>Маштаков Рамиль Ринатович</w:t>
            </w:r>
          </w:p>
          <w:p w:rsidR="000E31AA" w:rsidRPr="0043048B" w:rsidRDefault="000E31AA" w:rsidP="001F19E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048B">
              <w:rPr>
                <w:rFonts w:ascii="Times New Roman" w:hAnsi="Times New Roman" w:cs="Times New Roman"/>
                <w:sz w:val="28"/>
                <w:szCs w:val="28"/>
              </w:rPr>
              <w:t>Курмалеев Рамиль Рустямович</w:t>
            </w:r>
          </w:p>
          <w:p w:rsidR="000E31AA" w:rsidRPr="0043048B" w:rsidRDefault="000E31AA" w:rsidP="001F19E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04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Горелова Юлия Айратовна</w:t>
            </w:r>
          </w:p>
        </w:tc>
      </w:tr>
      <w:tr w:rsidR="000E31AA" w:rsidRPr="0043048B" w:rsidTr="00847DB6">
        <w:trPr>
          <w:trHeight w:val="275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1AA" w:rsidRPr="0043048B" w:rsidRDefault="000E31AA" w:rsidP="001F19E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30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Химия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1AA" w:rsidRPr="0043048B" w:rsidRDefault="000E31AA" w:rsidP="001F19E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0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8декабря2022г.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1AA" w:rsidRPr="0043048B" w:rsidRDefault="000E31AA" w:rsidP="001F19E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30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Четверг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1AA" w:rsidRPr="0043048B" w:rsidRDefault="000E31AA" w:rsidP="001F19E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048B">
              <w:rPr>
                <w:rFonts w:ascii="Times New Roman" w:hAnsi="Times New Roman" w:cs="Times New Roman"/>
                <w:sz w:val="28"/>
                <w:szCs w:val="28"/>
              </w:rPr>
              <w:t>Ширяев Рамиль Нурмаратович</w:t>
            </w:r>
          </w:p>
          <w:p w:rsidR="000E31AA" w:rsidRPr="0043048B" w:rsidRDefault="000E31AA" w:rsidP="001F19E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048B">
              <w:rPr>
                <w:rFonts w:ascii="Times New Roman" w:hAnsi="Times New Roman" w:cs="Times New Roman"/>
                <w:sz w:val="28"/>
                <w:szCs w:val="28"/>
              </w:rPr>
              <w:t>Дасаев Расим Рафаэлевич</w:t>
            </w:r>
          </w:p>
          <w:p w:rsidR="000E31AA" w:rsidRPr="0043048B" w:rsidRDefault="000E31AA" w:rsidP="001F19E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048B">
              <w:rPr>
                <w:rFonts w:ascii="Times New Roman" w:hAnsi="Times New Roman" w:cs="Times New Roman"/>
                <w:sz w:val="28"/>
                <w:szCs w:val="28"/>
              </w:rPr>
              <w:t>Тинчурина Алина Ринатовна</w:t>
            </w:r>
          </w:p>
          <w:p w:rsidR="000E31AA" w:rsidRPr="0043048B" w:rsidRDefault="000E31AA" w:rsidP="001F19E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048B">
              <w:rPr>
                <w:rFonts w:ascii="Times New Roman" w:hAnsi="Times New Roman" w:cs="Times New Roman"/>
                <w:sz w:val="28"/>
                <w:szCs w:val="28"/>
              </w:rPr>
              <w:t>Дасаев Ильдар Рушанович</w:t>
            </w:r>
          </w:p>
          <w:p w:rsidR="000E31AA" w:rsidRPr="0043048B" w:rsidRDefault="000E31AA" w:rsidP="001F19E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048B">
              <w:rPr>
                <w:rFonts w:ascii="Times New Roman" w:hAnsi="Times New Roman" w:cs="Times New Roman"/>
                <w:sz w:val="28"/>
                <w:szCs w:val="28"/>
              </w:rPr>
              <w:t>Горелова Юлия Айратовна</w:t>
            </w:r>
          </w:p>
          <w:p w:rsidR="000E31AA" w:rsidRPr="0043048B" w:rsidRDefault="000E31AA" w:rsidP="001F19E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048B">
              <w:rPr>
                <w:rFonts w:ascii="Times New Roman" w:hAnsi="Times New Roman" w:cs="Times New Roman"/>
                <w:sz w:val="28"/>
                <w:szCs w:val="28"/>
              </w:rPr>
              <w:t>Дасаева Лилия Шамилевна</w:t>
            </w:r>
          </w:p>
        </w:tc>
      </w:tr>
      <w:tr w:rsidR="000E31AA" w:rsidRPr="0043048B" w:rsidTr="00847DB6">
        <w:trPr>
          <w:trHeight w:val="275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1AA" w:rsidRPr="0043048B" w:rsidRDefault="000E31AA" w:rsidP="001F19E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30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Обществознание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1AA" w:rsidRPr="0043048B" w:rsidRDefault="000E31AA" w:rsidP="001F19E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0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12декабря2022г.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1AA" w:rsidRPr="0043048B" w:rsidRDefault="000E31AA" w:rsidP="001F19E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30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Понедельник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1AA" w:rsidRPr="0043048B" w:rsidRDefault="000E31AA" w:rsidP="001F19E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0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Такташева </w:t>
            </w:r>
            <w:proofErr w:type="spellStart"/>
            <w:r w:rsidRPr="00430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Алина</w:t>
            </w:r>
            <w:proofErr w:type="spellEnd"/>
            <w:r w:rsidRPr="00430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Ринатовна</w:t>
            </w:r>
          </w:p>
        </w:tc>
      </w:tr>
    </w:tbl>
    <w:p w:rsidR="000E31AA" w:rsidRPr="001B1B8D" w:rsidRDefault="000E31AA" w:rsidP="000E31AA">
      <w:pPr>
        <w:rPr>
          <w:rFonts w:ascii="Times New Roman" w:hAnsi="Times New Roman"/>
          <w:color w:val="FF0000"/>
          <w:sz w:val="28"/>
          <w:szCs w:val="28"/>
        </w:rPr>
      </w:pPr>
    </w:p>
    <w:p w:rsidR="000E31AA" w:rsidRDefault="000E31AA" w:rsidP="000E31AA"/>
    <w:p w:rsidR="00847DB6" w:rsidRPr="00847DB6" w:rsidRDefault="00847DB6" w:rsidP="00847D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47DB6" w:rsidRPr="00847DB6" w:rsidSect="004304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C068A"/>
    <w:multiLevelType w:val="multilevel"/>
    <w:tmpl w:val="E482D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B4CCD"/>
    <w:rsid w:val="0001662A"/>
    <w:rsid w:val="000D74CD"/>
    <w:rsid w:val="000E31AA"/>
    <w:rsid w:val="000E3E40"/>
    <w:rsid w:val="0012731A"/>
    <w:rsid w:val="00133478"/>
    <w:rsid w:val="00157B9E"/>
    <w:rsid w:val="001611DF"/>
    <w:rsid w:val="001B4CCD"/>
    <w:rsid w:val="001E0EE1"/>
    <w:rsid w:val="00217371"/>
    <w:rsid w:val="0043048B"/>
    <w:rsid w:val="0045369D"/>
    <w:rsid w:val="008308A4"/>
    <w:rsid w:val="00847DB6"/>
    <w:rsid w:val="00895D7F"/>
    <w:rsid w:val="008A7A7B"/>
    <w:rsid w:val="009118BE"/>
    <w:rsid w:val="00AD27BF"/>
    <w:rsid w:val="00B504AC"/>
    <w:rsid w:val="00BD4067"/>
    <w:rsid w:val="00BE7A7B"/>
    <w:rsid w:val="00D7374D"/>
    <w:rsid w:val="00D75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4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locked/>
    <w:rsid w:val="000E31AA"/>
  </w:style>
  <w:style w:type="paragraph" w:styleId="a5">
    <w:name w:val="No Spacing"/>
    <w:link w:val="a4"/>
    <w:qFormat/>
    <w:rsid w:val="000E31AA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0E31AA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rsid w:val="000E3E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1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8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2022-12-07T16:39:00Z</dcterms:created>
  <dcterms:modified xsi:type="dcterms:W3CDTF">2022-12-19T12:52:00Z</dcterms:modified>
</cp:coreProperties>
</file>