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43042" w14:textId="77777777" w:rsidR="00214524" w:rsidRDefault="00152B9E" w:rsidP="00152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Календарь региональных мероприятий </w:t>
      </w:r>
    </w:p>
    <w:p w14:paraId="04119A0E" w14:textId="64456D04" w:rsidR="00152B9E" w:rsidRDefault="00152B9E" w:rsidP="00152B9E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 обучающимися и педагогическими работниками Пензенской области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324FC6CE" w14:textId="47EE0626" w:rsidR="00152B9E" w:rsidRDefault="00152B9E" w:rsidP="00152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на 2022-20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>2</w:t>
      </w:r>
      <w:r>
        <w:rPr>
          <w:rFonts w:ascii="Times New Roman" w:hAnsi="Times New Roman"/>
          <w:b/>
          <w:color w:val="000000"/>
          <w:sz w:val="26"/>
          <w:szCs w:val="26"/>
        </w:rPr>
        <w:t>3 учебный год</w:t>
      </w:r>
    </w:p>
    <w:p w14:paraId="116EBD2B" w14:textId="605BDA89" w:rsidR="005C0E3D" w:rsidRDefault="005C0E3D" w:rsidP="00152B9E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tbl>
      <w:tblPr>
        <w:tblStyle w:val="a9"/>
        <w:tblW w:w="15446" w:type="dxa"/>
        <w:tblLayout w:type="fixed"/>
        <w:tblLook w:val="01E0" w:firstRow="1" w:lastRow="1" w:firstColumn="1" w:lastColumn="1" w:noHBand="0" w:noVBand="0"/>
      </w:tblPr>
      <w:tblGrid>
        <w:gridCol w:w="567"/>
        <w:gridCol w:w="7083"/>
        <w:gridCol w:w="1417"/>
        <w:gridCol w:w="6379"/>
      </w:tblGrid>
      <w:tr w:rsidR="00FC364E" w14:paraId="2F058CC3" w14:textId="77777777" w:rsidTr="00DE0644">
        <w:trPr>
          <w:tblHeader/>
        </w:trPr>
        <w:tc>
          <w:tcPr>
            <w:tcW w:w="567" w:type="dxa"/>
            <w:shd w:val="clear" w:color="auto" w:fill="FFE599" w:themeFill="accent4" w:themeFillTint="66"/>
          </w:tcPr>
          <w:p w14:paraId="5A16EAB7" w14:textId="7408ECD3" w:rsidR="00FC364E" w:rsidRPr="00BF414F" w:rsidRDefault="00FC364E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083" w:type="dxa"/>
            <w:shd w:val="clear" w:color="auto" w:fill="FFE599" w:themeFill="accent4" w:themeFillTint="66"/>
            <w:vAlign w:val="center"/>
          </w:tcPr>
          <w:p w14:paraId="3C375CDA" w14:textId="77777777" w:rsidR="00FC364E" w:rsidRPr="00BF414F" w:rsidRDefault="00FC364E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32F1E007" w14:textId="77777777" w:rsidR="00FC364E" w:rsidRPr="00BF414F" w:rsidRDefault="00FC364E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6379" w:type="dxa"/>
            <w:shd w:val="clear" w:color="auto" w:fill="FFE599" w:themeFill="accent4" w:themeFillTint="66"/>
            <w:vAlign w:val="center"/>
          </w:tcPr>
          <w:p w14:paraId="042C354D" w14:textId="77777777" w:rsidR="00FC364E" w:rsidRPr="00BF414F" w:rsidRDefault="00FC364E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C364E" w14:paraId="2CD5BD49" w14:textId="77777777" w:rsidTr="00DE0644">
        <w:trPr>
          <w:trHeight w:val="10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02F5DAC1" w14:textId="77777777" w:rsidR="00FC364E" w:rsidRPr="00BF414F" w:rsidRDefault="00FC364E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>Сентябрь 20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6450C2" w:rsidRPr="006450C2" w14:paraId="33CF54F5" w14:textId="77777777" w:rsidTr="00784ED7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2D305F93" w14:textId="79AA3A5D" w:rsidR="006450C2" w:rsidRPr="006450C2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6450C2" w:rsidRPr="00214524" w14:paraId="361AB0D6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E9F574E" w14:textId="77777777" w:rsidR="006450C2" w:rsidRPr="00214524" w:rsidRDefault="006450C2" w:rsidP="00DE0644">
            <w:pPr>
              <w:pStyle w:val="1"/>
              <w:numPr>
                <w:ilvl w:val="0"/>
                <w:numId w:val="5"/>
              </w:numPr>
              <w:spacing w:line="240" w:lineRule="auto"/>
              <w:ind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E508DA" w14:textId="77777777" w:rsidR="006450C2" w:rsidRPr="00214524" w:rsidRDefault="006450C2" w:rsidP="00DE0644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14524">
              <w:rPr>
                <w:b w:val="0"/>
                <w:bCs w:val="0"/>
                <w:sz w:val="24"/>
                <w:szCs w:val="24"/>
              </w:rPr>
              <w:t>Региональный конкурс юных инспекторов дорожного движения «Знатоки ПДД»</w:t>
            </w:r>
          </w:p>
        </w:tc>
        <w:tc>
          <w:tcPr>
            <w:tcW w:w="1417" w:type="dxa"/>
          </w:tcPr>
          <w:p w14:paraId="3A9171E8" w14:textId="77777777" w:rsidR="006450C2" w:rsidRPr="00214524" w:rsidRDefault="006450C2" w:rsidP="00DE0644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14524">
              <w:rPr>
                <w:b w:val="0"/>
                <w:bCs w:val="0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78CB9B88" w14:textId="77777777" w:rsidR="006450C2" w:rsidRPr="00214524" w:rsidRDefault="006450C2" w:rsidP="00DE0644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214524">
              <w:rPr>
                <w:b w:val="0"/>
                <w:bCs w:val="0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DE0644" w14:paraId="1A407CE3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8FEC21B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06960C6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тестирования по английскому языку для потенциальных участников на участие в интенсивной профильной лингвистической образовательной смене </w:t>
            </w:r>
          </w:p>
        </w:tc>
        <w:tc>
          <w:tcPr>
            <w:tcW w:w="1417" w:type="dxa"/>
          </w:tcPr>
          <w:p w14:paraId="05B2530A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декада</w:t>
            </w:r>
          </w:p>
        </w:tc>
        <w:tc>
          <w:tcPr>
            <w:tcW w:w="6379" w:type="dxa"/>
          </w:tcPr>
          <w:p w14:paraId="25286892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DE0644" w14:paraId="012B72CB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703CDC2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7F95548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открытой олимпиады Губернского лицея по физике</w:t>
            </w:r>
          </w:p>
        </w:tc>
        <w:tc>
          <w:tcPr>
            <w:tcW w:w="1417" w:type="dxa"/>
          </w:tcPr>
          <w:p w14:paraId="234981C7" w14:textId="0AC757CB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декада</w:t>
            </w:r>
          </w:p>
        </w:tc>
        <w:tc>
          <w:tcPr>
            <w:tcW w:w="6379" w:type="dxa"/>
          </w:tcPr>
          <w:p w14:paraId="560461DE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6450C2" w14:paraId="003F4EAB" w14:textId="77777777" w:rsidTr="00505033">
        <w:tc>
          <w:tcPr>
            <w:tcW w:w="567" w:type="dxa"/>
          </w:tcPr>
          <w:p w14:paraId="7ADF93DC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E384F03" w14:textId="77777777" w:rsidR="006450C2" w:rsidRPr="00BF414F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слет юных туристов, посвященный памяти Т.Т. Мартыненко</w:t>
            </w:r>
          </w:p>
        </w:tc>
        <w:tc>
          <w:tcPr>
            <w:tcW w:w="1417" w:type="dxa"/>
          </w:tcPr>
          <w:p w14:paraId="013C27A5" w14:textId="77777777" w:rsidR="006450C2" w:rsidRPr="00BF414F" w:rsidRDefault="006450C2" w:rsidP="00DE0644">
            <w:pPr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7BC99AA9" w14:textId="77777777" w:rsidR="006450C2" w:rsidRPr="00BF414F" w:rsidRDefault="006450C2" w:rsidP="00DE06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5C0E3D" w14:paraId="0CC8F2C4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FCBD27F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1957187F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лингвистической образовательной смены</w:t>
            </w:r>
          </w:p>
        </w:tc>
        <w:tc>
          <w:tcPr>
            <w:tcW w:w="1417" w:type="dxa"/>
          </w:tcPr>
          <w:p w14:paraId="3D53891E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48C01A97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5C0E3D" w14:paraId="61A3674F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56B3F24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0E621FBF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открытой олимпиады Губернского лицея по математике</w:t>
            </w:r>
          </w:p>
        </w:tc>
        <w:tc>
          <w:tcPr>
            <w:tcW w:w="1417" w:type="dxa"/>
          </w:tcPr>
          <w:p w14:paraId="6568A9CB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</w:t>
            </w:r>
          </w:p>
        </w:tc>
        <w:tc>
          <w:tcPr>
            <w:tcW w:w="6379" w:type="dxa"/>
          </w:tcPr>
          <w:p w14:paraId="7B46AE8E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5C0E3D" w14:paraId="4A2E3073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4BF26ED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4453B26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открытой олимпиады Губернского лицея по химии</w:t>
            </w:r>
          </w:p>
        </w:tc>
        <w:tc>
          <w:tcPr>
            <w:tcW w:w="1417" w:type="dxa"/>
          </w:tcPr>
          <w:p w14:paraId="2EFAED9C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 декада </w:t>
            </w:r>
          </w:p>
        </w:tc>
        <w:tc>
          <w:tcPr>
            <w:tcW w:w="6379" w:type="dxa"/>
          </w:tcPr>
          <w:p w14:paraId="6B7A341D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5C0E3D" w14:paraId="6958F6B0" w14:textId="77777777" w:rsidTr="006450C2">
        <w:tblPrEx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567" w:type="dxa"/>
          </w:tcPr>
          <w:p w14:paraId="6905859D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3E3D013" w14:textId="77777777" w:rsidR="006450C2" w:rsidRPr="00BF414F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Легкоатлетическая эстафета на приз Губернатора Пензенской области, посвященная Дню Знаний</w:t>
            </w:r>
          </w:p>
        </w:tc>
        <w:tc>
          <w:tcPr>
            <w:tcW w:w="1417" w:type="dxa"/>
          </w:tcPr>
          <w:p w14:paraId="25B21BEE" w14:textId="77777777" w:rsidR="006450C2" w:rsidRPr="00BF414F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3CE647B0" w14:textId="77777777" w:rsidR="006450C2" w:rsidRPr="00BF414F" w:rsidRDefault="006450C2" w:rsidP="00DE0644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5C0E3D" w14:paraId="3E2584E4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E0E2178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6F26B6DB" w14:textId="77777777" w:rsidR="006450C2" w:rsidRPr="00624E05" w:rsidRDefault="006450C2" w:rsidP="00DE064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по химии для потенциальных участников на участие в интенсивной профильной смене «Образовательная химия»</w:t>
            </w:r>
          </w:p>
        </w:tc>
        <w:tc>
          <w:tcPr>
            <w:tcW w:w="1417" w:type="dxa"/>
          </w:tcPr>
          <w:p w14:paraId="3B41ED97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</w:t>
            </w:r>
          </w:p>
        </w:tc>
        <w:tc>
          <w:tcPr>
            <w:tcW w:w="6379" w:type="dxa"/>
          </w:tcPr>
          <w:p w14:paraId="6B448169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5C0E3D" w14:paraId="2E7D7D8D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0680076" w14:textId="77777777" w:rsidR="006450C2" w:rsidRPr="00214524" w:rsidRDefault="006450C2" w:rsidP="00DE0644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70E67C57" w14:textId="77777777" w:rsidR="006450C2" w:rsidRDefault="006450C2" w:rsidP="00DE0644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открытой олимпиады Губернского лицея по биологии</w:t>
            </w:r>
          </w:p>
        </w:tc>
        <w:tc>
          <w:tcPr>
            <w:tcW w:w="1417" w:type="dxa"/>
          </w:tcPr>
          <w:p w14:paraId="553D0EC3" w14:textId="77777777" w:rsidR="006450C2" w:rsidRDefault="006450C2" w:rsidP="00DE0644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3 декада </w:t>
            </w:r>
          </w:p>
        </w:tc>
        <w:tc>
          <w:tcPr>
            <w:tcW w:w="6379" w:type="dxa"/>
          </w:tcPr>
          <w:p w14:paraId="226C441B" w14:textId="77777777" w:rsidR="006450C2" w:rsidRDefault="006450C2" w:rsidP="00DE0644">
            <w:pPr>
              <w:widowControl w:val="0"/>
              <w:spacing w:line="240" w:lineRule="auto"/>
            </w:pPr>
            <w:r w:rsidRPr="00495604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FD2C35" w14:paraId="53347082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B2D78FD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A87656A" w14:textId="301A91F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</w:tcPr>
          <w:p w14:paraId="474A75BD" w14:textId="065E7704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0E93B286" w14:textId="71089676" w:rsidR="00FD2C35" w:rsidRPr="00495604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25F957FE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2C66F9D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1B493BA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«КЭС – БАСКЕТ»</w:t>
            </w:r>
          </w:p>
        </w:tc>
        <w:tc>
          <w:tcPr>
            <w:tcW w:w="1417" w:type="dxa"/>
          </w:tcPr>
          <w:p w14:paraId="67944187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6379" w:type="dxa"/>
          </w:tcPr>
          <w:p w14:paraId="3DA2B4A8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:rsidRPr="006450C2" w14:paraId="6549DE5B" w14:textId="77777777" w:rsidTr="00784ED7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6954623E" w14:textId="0ED5CB23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0" w:name="_Hlk119581849"/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bookmarkEnd w:id="0"/>
      <w:tr w:rsidR="00FD2C35" w14:paraId="24D9A5C8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210D6C0" w14:textId="247D2103" w:rsidR="00FD2C35" w:rsidRPr="00375AAE" w:rsidRDefault="00FD2C35" w:rsidP="00FD2C35">
            <w:pPr>
              <w:pStyle w:val="1"/>
              <w:numPr>
                <w:ilvl w:val="0"/>
                <w:numId w:val="5"/>
              </w:numPr>
              <w:spacing w:line="240" w:lineRule="auto"/>
              <w:ind w:right="0"/>
              <w:jc w:val="left"/>
              <w:outlineLvl w:val="0"/>
              <w:rPr>
                <w:b w:val="0"/>
                <w:sz w:val="26"/>
                <w:szCs w:val="24"/>
              </w:rPr>
            </w:pPr>
          </w:p>
        </w:tc>
        <w:tc>
          <w:tcPr>
            <w:tcW w:w="7083" w:type="dxa"/>
          </w:tcPr>
          <w:p w14:paraId="7B0B3F64" w14:textId="77777777" w:rsidR="00FD2C35" w:rsidRPr="00CA3EF9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3EF9">
              <w:rPr>
                <w:rFonts w:ascii="Times New Roman" w:hAnsi="Times New Roman" w:cs="Times New Roman"/>
                <w:sz w:val="24"/>
                <w:szCs w:val="24"/>
              </w:rPr>
              <w:t>Региональный этап Национального чемпионата по профессиональному мастерству среди инвалидов и лиц с ограниченными возможностями здоровья (ОВЗ) «</w:t>
            </w:r>
            <w:proofErr w:type="spellStart"/>
            <w:r w:rsidRPr="00CA3EF9">
              <w:rPr>
                <w:rFonts w:ascii="Times New Roman" w:hAnsi="Times New Roman" w:cs="Times New Roman"/>
                <w:sz w:val="24"/>
                <w:szCs w:val="24"/>
              </w:rPr>
              <w:t>Абилимпикс</w:t>
            </w:r>
            <w:proofErr w:type="spellEnd"/>
            <w:r w:rsidRPr="00CA3EF9">
              <w:rPr>
                <w:rFonts w:ascii="Times New Roman" w:hAnsi="Times New Roman" w:cs="Times New Roman"/>
                <w:sz w:val="24"/>
                <w:szCs w:val="24"/>
              </w:rPr>
              <w:t>» президентской платформы «Россия – страна возможностей» (Компетенция «Изобразительное искусство»)</w:t>
            </w:r>
          </w:p>
        </w:tc>
        <w:tc>
          <w:tcPr>
            <w:tcW w:w="1417" w:type="dxa"/>
          </w:tcPr>
          <w:p w14:paraId="798BCFA4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апрель-сентябрь</w:t>
            </w:r>
          </w:p>
        </w:tc>
        <w:tc>
          <w:tcPr>
            <w:tcW w:w="6379" w:type="dxa"/>
          </w:tcPr>
          <w:p w14:paraId="03A9D193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ГБПОУ «Пензенское художественное училище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3EF9">
              <w:rPr>
                <w:b w:val="0"/>
                <w:sz w:val="24"/>
                <w:szCs w:val="24"/>
              </w:rPr>
              <w:t>К.А.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CA3EF9">
              <w:rPr>
                <w:b w:val="0"/>
                <w:sz w:val="24"/>
                <w:szCs w:val="24"/>
              </w:rPr>
              <w:t>Савицкого»</w:t>
            </w:r>
          </w:p>
        </w:tc>
      </w:tr>
      <w:tr w:rsidR="00FD2C35" w14:paraId="2B1B042F" w14:textId="77777777" w:rsidTr="00214524">
        <w:tc>
          <w:tcPr>
            <w:tcW w:w="567" w:type="dxa"/>
          </w:tcPr>
          <w:p w14:paraId="6D80987A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083" w:type="dxa"/>
          </w:tcPr>
          <w:p w14:paraId="7966792D" w14:textId="1DA507B3" w:rsidR="00FD2C35" w:rsidRPr="00214524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524">
              <w:rPr>
                <w:rFonts w:ascii="Times New Roman" w:hAnsi="Times New Roman" w:cs="Times New Roman"/>
                <w:sz w:val="24"/>
                <w:szCs w:val="24"/>
              </w:rPr>
              <w:t>Региональный этап (I тур) Общероссийского конкурса «Лучшая детская школа искусств»</w:t>
            </w:r>
          </w:p>
        </w:tc>
        <w:tc>
          <w:tcPr>
            <w:tcW w:w="1417" w:type="dxa"/>
          </w:tcPr>
          <w:p w14:paraId="6B43B319" w14:textId="5F252BF4" w:rsidR="00FD2C35" w:rsidRPr="00214524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4524">
              <w:rPr>
                <w:rFonts w:ascii="Times New Roman" w:hAnsi="Times New Roman" w:cs="Times New Roman"/>
                <w:sz w:val="24"/>
                <w:szCs w:val="24"/>
              </w:rPr>
              <w:t>июнь-сентябрь</w:t>
            </w:r>
          </w:p>
        </w:tc>
        <w:tc>
          <w:tcPr>
            <w:tcW w:w="6379" w:type="dxa"/>
          </w:tcPr>
          <w:p w14:paraId="1F3ABABF" w14:textId="301405E2" w:rsidR="00FD2C35" w:rsidRPr="00214524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4524">
              <w:rPr>
                <w:rFonts w:ascii="Times New Roman" w:hAnsi="Times New Roman" w:cs="Times New Roman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2971706F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BC1DA9E" w14:textId="6F683120" w:rsidR="00FD2C35" w:rsidRPr="00CA3EF9" w:rsidRDefault="00FD2C35" w:rsidP="00FD2C35">
            <w:pPr>
              <w:pStyle w:val="1"/>
              <w:numPr>
                <w:ilvl w:val="0"/>
                <w:numId w:val="5"/>
              </w:numPr>
              <w:spacing w:line="240" w:lineRule="auto"/>
              <w:ind w:right="0"/>
              <w:jc w:val="left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6ECE0B9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Региональный этап (I тур) Общероссийского конкурса «Лучший преподаватель детской школы искусств»</w:t>
            </w:r>
          </w:p>
        </w:tc>
        <w:tc>
          <w:tcPr>
            <w:tcW w:w="1417" w:type="dxa"/>
          </w:tcPr>
          <w:p w14:paraId="587606D3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июнь-сентябрь</w:t>
            </w:r>
          </w:p>
        </w:tc>
        <w:tc>
          <w:tcPr>
            <w:tcW w:w="6379" w:type="dxa"/>
          </w:tcPr>
          <w:p w14:paraId="42F0C2E4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E2988EF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77414A3" w14:textId="2C0AFC83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B488762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круглый стол «Концепция развития дополнительного образования детей: муниципальные аспекты»</w:t>
            </w:r>
          </w:p>
        </w:tc>
        <w:tc>
          <w:tcPr>
            <w:tcW w:w="1417" w:type="dxa"/>
          </w:tcPr>
          <w:p w14:paraId="187E9019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4A6ACC39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68B40537" w14:textId="77777777" w:rsidTr="00505033">
        <w:tc>
          <w:tcPr>
            <w:tcW w:w="567" w:type="dxa"/>
          </w:tcPr>
          <w:p w14:paraId="2A163E02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32559BDC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24E05">
              <w:rPr>
                <w:rFonts w:ascii="Times New Roman" w:hAnsi="Times New Roman"/>
                <w:sz w:val="24"/>
                <w:szCs w:val="24"/>
              </w:rPr>
              <w:t xml:space="preserve">еминар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совместно с </w:t>
            </w:r>
            <w:r w:rsidRPr="00624E05">
              <w:rPr>
                <w:rFonts w:ascii="Times New Roman" w:hAnsi="Times New Roman"/>
                <w:sz w:val="24"/>
                <w:szCs w:val="24"/>
              </w:rPr>
              <w:t>ИРПСУ по работе с персональными данными</w:t>
            </w:r>
          </w:p>
        </w:tc>
        <w:tc>
          <w:tcPr>
            <w:tcW w:w="1417" w:type="dxa"/>
          </w:tcPr>
          <w:p w14:paraId="19490531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2158DA1B" w14:textId="77777777" w:rsidR="00FD2C35" w:rsidRPr="00495604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34093671" w14:textId="77777777" w:rsidTr="00505033">
        <w:tc>
          <w:tcPr>
            <w:tcW w:w="567" w:type="dxa"/>
          </w:tcPr>
          <w:p w14:paraId="5D38ECCA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6BE0EB1B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Курсы повышения квалификации для педагогов дополнительного образования </w:t>
            </w:r>
          </w:p>
        </w:tc>
        <w:tc>
          <w:tcPr>
            <w:tcW w:w="1417" w:type="dxa"/>
          </w:tcPr>
          <w:p w14:paraId="2EA84FF7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0A10729A" w14:textId="77777777" w:rsidR="00FD2C35" w:rsidRPr="00444A5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2E851509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A55877D" w14:textId="7CE23829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E3BA352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обучающий семинар для педагогических работников организаций дополнительного образования «Организация образовательной практики в рамках реализации дополнительных общеобразовательных программ»</w:t>
            </w:r>
          </w:p>
        </w:tc>
        <w:tc>
          <w:tcPr>
            <w:tcW w:w="1417" w:type="dxa"/>
          </w:tcPr>
          <w:p w14:paraId="00F563A0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0FB94B7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38722254" w14:textId="77777777" w:rsidTr="00214524">
        <w:tc>
          <w:tcPr>
            <w:tcW w:w="567" w:type="dxa"/>
          </w:tcPr>
          <w:p w14:paraId="342A71A9" w14:textId="7DF291C4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B571DF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семинар «Программно-методическое обеспечение физкультурно-спортивной и туристско-краеведческой деятельности»</w:t>
            </w:r>
          </w:p>
        </w:tc>
        <w:tc>
          <w:tcPr>
            <w:tcW w:w="1417" w:type="dxa"/>
          </w:tcPr>
          <w:p w14:paraId="3826323A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14:paraId="2C61A134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18D99157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C42AD79" w14:textId="5DCF0A28" w:rsidR="00FD2C35" w:rsidRPr="00214524" w:rsidRDefault="00FD2C35" w:rsidP="00FD2C35">
            <w:pPr>
              <w:pStyle w:val="a4"/>
              <w:widowControl w:val="0"/>
              <w:numPr>
                <w:ilvl w:val="0"/>
                <w:numId w:val="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19591412"/>
          </w:p>
        </w:tc>
        <w:tc>
          <w:tcPr>
            <w:tcW w:w="7083" w:type="dxa"/>
          </w:tcPr>
          <w:p w14:paraId="1505CE0E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1417" w:type="dxa"/>
          </w:tcPr>
          <w:p w14:paraId="1ABEB36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6379" w:type="dxa"/>
          </w:tcPr>
          <w:p w14:paraId="20F602E3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bookmarkEnd w:id="1"/>
      <w:tr w:rsidR="00FD2C35" w14:paraId="34D6D149" w14:textId="77777777" w:rsidTr="00784ED7">
        <w:tc>
          <w:tcPr>
            <w:tcW w:w="15446" w:type="dxa"/>
            <w:gridSpan w:val="4"/>
            <w:shd w:val="clear" w:color="auto" w:fill="FFF2CC" w:themeFill="accent4" w:themeFillTint="33"/>
          </w:tcPr>
          <w:p w14:paraId="3C44C217" w14:textId="77698AFD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>ктябрь 20</w:t>
            </w:r>
            <w:r w:rsidRPr="00AB103A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:rsidRPr="006450C2" w14:paraId="271F31B7" w14:textId="77777777" w:rsidTr="00784ED7">
        <w:tc>
          <w:tcPr>
            <w:tcW w:w="15446" w:type="dxa"/>
            <w:gridSpan w:val="4"/>
            <w:shd w:val="clear" w:color="auto" w:fill="FFF2CC" w:themeFill="accent4" w:themeFillTint="33"/>
          </w:tcPr>
          <w:p w14:paraId="2BAD017F" w14:textId="5E123B9D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1A9F0554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BFED61A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685F76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«КЭС – БАСКЕТ»</w:t>
            </w:r>
          </w:p>
        </w:tc>
        <w:tc>
          <w:tcPr>
            <w:tcW w:w="1417" w:type="dxa"/>
          </w:tcPr>
          <w:p w14:paraId="41231EAA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6379" w:type="dxa"/>
          </w:tcPr>
          <w:p w14:paraId="7B5C2FB4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14:paraId="6650618B" w14:textId="77777777" w:rsidTr="00214524">
        <w:tc>
          <w:tcPr>
            <w:tcW w:w="567" w:type="dxa"/>
          </w:tcPr>
          <w:p w14:paraId="35A43346" w14:textId="41912A1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4FD4F9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спортивному ориентированию памяти В.Н. 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Горбункова</w:t>
            </w:r>
            <w:proofErr w:type="spellEnd"/>
          </w:p>
        </w:tc>
        <w:tc>
          <w:tcPr>
            <w:tcW w:w="1417" w:type="dxa"/>
          </w:tcPr>
          <w:p w14:paraId="4CAA5EC6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3F02B7C2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2FB3E8FF" w14:textId="77777777" w:rsidTr="00784ED7">
        <w:tblPrEx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567" w:type="dxa"/>
          </w:tcPr>
          <w:p w14:paraId="49FDA794" w14:textId="79089AC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312C770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смены «Образовательная химия»</w:t>
            </w:r>
          </w:p>
        </w:tc>
        <w:tc>
          <w:tcPr>
            <w:tcW w:w="1417" w:type="dxa"/>
          </w:tcPr>
          <w:p w14:paraId="2279D208" w14:textId="72ADD699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1-2 декада</w:t>
            </w:r>
          </w:p>
        </w:tc>
        <w:tc>
          <w:tcPr>
            <w:tcW w:w="6379" w:type="dxa"/>
          </w:tcPr>
          <w:p w14:paraId="367B352E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4F6F733" w14:textId="77777777" w:rsidTr="00214524">
        <w:tc>
          <w:tcPr>
            <w:tcW w:w="567" w:type="dxa"/>
          </w:tcPr>
          <w:p w14:paraId="34BB0A0F" w14:textId="5A26D01C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67D9EE5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пешеходных дистанциях, посвященные памяти М.И. Васильева</w:t>
            </w:r>
          </w:p>
        </w:tc>
        <w:tc>
          <w:tcPr>
            <w:tcW w:w="1417" w:type="dxa"/>
          </w:tcPr>
          <w:p w14:paraId="1C456892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2DC9776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02373055" w14:textId="77777777" w:rsidTr="00214524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7" w:type="dxa"/>
          </w:tcPr>
          <w:p w14:paraId="2FB82E16" w14:textId="1E0A99EA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7CCCAAC" w14:textId="77777777" w:rsidR="00FD2C35" w:rsidRPr="00624E0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по биологии для потенциальных участников на участие в интенсивной профильной смене «Образовательная биология»</w:t>
            </w:r>
          </w:p>
        </w:tc>
        <w:tc>
          <w:tcPr>
            <w:tcW w:w="1417" w:type="dxa"/>
          </w:tcPr>
          <w:p w14:paraId="168809AB" w14:textId="120E9216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7BE7AF26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162017C" w14:textId="77777777" w:rsidTr="00784ED7">
        <w:tblPrEx>
          <w:tblLook w:val="04A0" w:firstRow="1" w:lastRow="0" w:firstColumn="1" w:lastColumn="0" w:noHBand="0" w:noVBand="1"/>
        </w:tblPrEx>
        <w:trPr>
          <w:trHeight w:val="231"/>
        </w:trPr>
        <w:tc>
          <w:tcPr>
            <w:tcW w:w="567" w:type="dxa"/>
          </w:tcPr>
          <w:p w14:paraId="1A45D32B" w14:textId="17BF7463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03C2EB80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Всесибирской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открытой олимпиады по математике</w:t>
            </w:r>
          </w:p>
        </w:tc>
        <w:tc>
          <w:tcPr>
            <w:tcW w:w="1417" w:type="dxa"/>
          </w:tcPr>
          <w:p w14:paraId="67D12D91" w14:textId="54071C0D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5ECE09FC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074E94B4" w14:textId="77777777" w:rsidTr="00784ED7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</w:tcPr>
          <w:p w14:paraId="47DFABF7" w14:textId="26E0AD4B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6AD50C3A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Всесибирской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открытой олимпиады по биологии</w:t>
            </w:r>
          </w:p>
        </w:tc>
        <w:tc>
          <w:tcPr>
            <w:tcW w:w="1417" w:type="dxa"/>
          </w:tcPr>
          <w:p w14:paraId="0A4303AF" w14:textId="2FCBF232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47F118BB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EC72826" w14:textId="77777777" w:rsidTr="00784ED7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567" w:type="dxa"/>
          </w:tcPr>
          <w:p w14:paraId="6CAB7DE7" w14:textId="1464D9FC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0A09EFD2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отборочного тура на образовательную смену в ОЦ «Сириус» по генетике</w:t>
            </w:r>
          </w:p>
        </w:tc>
        <w:tc>
          <w:tcPr>
            <w:tcW w:w="1417" w:type="dxa"/>
          </w:tcPr>
          <w:p w14:paraId="3A420A28" w14:textId="3E1728FA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128C6338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6D4D21DA" w14:textId="77777777" w:rsidTr="00784ED7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567" w:type="dxa"/>
          </w:tcPr>
          <w:p w14:paraId="2FC3A2EF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7F4E845C" w14:textId="7B0DD2BC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</w:tcPr>
          <w:p w14:paraId="0238BFF3" w14:textId="5C5A6FE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562890F0" w14:textId="1483E9A1" w:rsidR="00FD2C35" w:rsidRPr="00446A7F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35EF87EF" w14:textId="77777777" w:rsidTr="00DE0644">
        <w:tblPrEx>
          <w:tblLook w:val="04A0" w:firstRow="1" w:lastRow="0" w:firstColumn="1" w:lastColumn="0" w:noHBand="0" w:noVBand="1"/>
        </w:tblPrEx>
        <w:trPr>
          <w:trHeight w:val="53"/>
        </w:trPr>
        <w:tc>
          <w:tcPr>
            <w:tcW w:w="567" w:type="dxa"/>
          </w:tcPr>
          <w:p w14:paraId="12059A25" w14:textId="7C0B53D0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BF730EA" w14:textId="056CE768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бластные соревнования юных инспекторов движения «Велосипедист-водитель»</w:t>
            </w:r>
          </w:p>
        </w:tc>
        <w:tc>
          <w:tcPr>
            <w:tcW w:w="1417" w:type="dxa"/>
          </w:tcPr>
          <w:p w14:paraId="551C790B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405C7489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62A35086" w14:textId="77777777" w:rsidTr="0021452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13E9F56" w14:textId="599B466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A7372F9" w14:textId="77777777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Региональный турнир</w:t>
            </w:r>
            <w:r>
              <w:rPr>
                <w:rStyle w:val="11"/>
                <w:rFonts w:ascii="Times New Roman" w:hAnsi="Times New Roman"/>
                <w:szCs w:val="24"/>
              </w:rPr>
              <w:t xml:space="preserve"> </w:t>
            </w:r>
            <w:r w:rsidRPr="00BF414F">
              <w:rPr>
                <w:rStyle w:val="11"/>
                <w:rFonts w:ascii="Times New Roman" w:hAnsi="Times New Roman"/>
                <w:szCs w:val="24"/>
              </w:rPr>
              <w:t>по робототехнике «</w:t>
            </w:r>
            <w:proofErr w:type="spellStart"/>
            <w:r w:rsidRPr="00BF414F">
              <w:rPr>
                <w:rStyle w:val="11"/>
                <w:rFonts w:ascii="Times New Roman" w:hAnsi="Times New Roman"/>
                <w:szCs w:val="24"/>
              </w:rPr>
              <w:t>RoboEvolution</w:t>
            </w:r>
            <w:proofErr w:type="spellEnd"/>
            <w:r w:rsidRPr="00BF414F">
              <w:rPr>
                <w:rStyle w:val="11"/>
                <w:rFonts w:ascii="Times New Roman" w:hAnsi="Times New Roman"/>
                <w:szCs w:val="24"/>
              </w:rPr>
              <w:t>».</w:t>
            </w:r>
          </w:p>
        </w:tc>
        <w:tc>
          <w:tcPr>
            <w:tcW w:w="1417" w:type="dxa"/>
          </w:tcPr>
          <w:p w14:paraId="5A0E6DEE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769C3B7E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7C2CF7C6" w14:textId="77777777" w:rsidTr="006450C2">
        <w:tblPrEx>
          <w:tblLook w:val="04A0" w:firstRow="1" w:lastRow="0" w:firstColumn="1" w:lastColumn="0" w:noHBand="0" w:noVBand="1"/>
        </w:tblPrEx>
        <w:trPr>
          <w:trHeight w:val="183"/>
        </w:trPr>
        <w:tc>
          <w:tcPr>
            <w:tcW w:w="567" w:type="dxa"/>
          </w:tcPr>
          <w:p w14:paraId="1A55F056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6DF1D09B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отборочного тура на образовательную смену в ОЦ «Сириус» по информатике</w:t>
            </w:r>
          </w:p>
        </w:tc>
        <w:tc>
          <w:tcPr>
            <w:tcW w:w="1417" w:type="dxa"/>
          </w:tcPr>
          <w:p w14:paraId="70DCC171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</w:t>
            </w:r>
          </w:p>
        </w:tc>
        <w:tc>
          <w:tcPr>
            <w:tcW w:w="6379" w:type="dxa"/>
          </w:tcPr>
          <w:p w14:paraId="5FF6050F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ECA7974" w14:textId="77777777" w:rsidTr="006450C2">
        <w:tblPrEx>
          <w:tblLook w:val="04A0" w:firstRow="1" w:lastRow="0" w:firstColumn="1" w:lastColumn="0" w:noHBand="0" w:noVBand="1"/>
        </w:tblPrEx>
        <w:trPr>
          <w:trHeight w:val="163"/>
        </w:trPr>
        <w:tc>
          <w:tcPr>
            <w:tcW w:w="567" w:type="dxa"/>
          </w:tcPr>
          <w:p w14:paraId="65774E13" w14:textId="77777777" w:rsidR="00FD2C35" w:rsidRPr="00CA3EF9" w:rsidRDefault="00FD2C35" w:rsidP="00FD2C35">
            <w:pPr>
              <w:pStyle w:val="1"/>
              <w:numPr>
                <w:ilvl w:val="0"/>
                <w:numId w:val="17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FB2D02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V Межрегиональный открытый конкурс-фестиваль «Театр.58»</w:t>
            </w:r>
          </w:p>
        </w:tc>
        <w:tc>
          <w:tcPr>
            <w:tcW w:w="1417" w:type="dxa"/>
          </w:tcPr>
          <w:p w14:paraId="3AFA741A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14:paraId="3544E323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22FEE9F0" w14:textId="77777777" w:rsidTr="006450C2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567" w:type="dxa"/>
          </w:tcPr>
          <w:p w14:paraId="28A21269" w14:textId="77777777" w:rsidR="00FD2C35" w:rsidRPr="00CA3EF9" w:rsidRDefault="00FD2C35" w:rsidP="00FD2C35">
            <w:pPr>
              <w:pStyle w:val="1"/>
              <w:numPr>
                <w:ilvl w:val="0"/>
                <w:numId w:val="17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CA9139E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 xml:space="preserve">Региональный этап </w:t>
            </w:r>
            <w:r w:rsidRPr="00CA3EF9">
              <w:rPr>
                <w:b w:val="0"/>
                <w:color w:val="161616"/>
                <w:sz w:val="24"/>
                <w:szCs w:val="24"/>
              </w:rPr>
              <w:t xml:space="preserve">(I </w:t>
            </w:r>
            <w:r w:rsidRPr="00CA3EF9">
              <w:rPr>
                <w:b w:val="0"/>
                <w:sz w:val="24"/>
                <w:szCs w:val="24"/>
              </w:rPr>
              <w:t>тур) Всероссийского фестиваля юных художников «Уникум»</w:t>
            </w:r>
          </w:p>
        </w:tc>
        <w:tc>
          <w:tcPr>
            <w:tcW w:w="1417" w:type="dxa"/>
          </w:tcPr>
          <w:p w14:paraId="2D628D8F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14:paraId="38DD75D9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F288B25" w14:textId="77777777" w:rsidTr="006450C2">
        <w:tblPrEx>
          <w:tblLook w:val="04A0" w:firstRow="1" w:lastRow="0" w:firstColumn="1" w:lastColumn="0" w:noHBand="0" w:noVBand="1"/>
        </w:tblPrEx>
        <w:trPr>
          <w:trHeight w:val="88"/>
        </w:trPr>
        <w:tc>
          <w:tcPr>
            <w:tcW w:w="567" w:type="dxa"/>
          </w:tcPr>
          <w:p w14:paraId="4E5A60A0" w14:textId="77777777" w:rsidR="00FD2C35" w:rsidRPr="00CA3EF9" w:rsidRDefault="00FD2C35" w:rsidP="00FD2C35">
            <w:pPr>
              <w:pStyle w:val="1"/>
              <w:numPr>
                <w:ilvl w:val="0"/>
                <w:numId w:val="17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C39B562" w14:textId="29708F76" w:rsidR="00FD2C35" w:rsidRPr="00FD2C3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D2C35">
              <w:rPr>
                <w:b w:val="0"/>
                <w:bCs w:val="0"/>
                <w:sz w:val="24"/>
                <w:szCs w:val="24"/>
              </w:rPr>
              <w:t xml:space="preserve">Проведение экскурсий по </w:t>
            </w:r>
            <w:proofErr w:type="spellStart"/>
            <w:r w:rsidRPr="00FD2C35">
              <w:rPr>
                <w:b w:val="0"/>
                <w:bCs w:val="0"/>
                <w:sz w:val="24"/>
                <w:szCs w:val="24"/>
              </w:rPr>
              <w:t>Кванториуму</w:t>
            </w:r>
            <w:proofErr w:type="spellEnd"/>
            <w:r w:rsidRPr="00FD2C35">
              <w:rPr>
                <w:b w:val="0"/>
                <w:bCs w:val="0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</w:tcPr>
          <w:p w14:paraId="4CF079F2" w14:textId="7E1800F0" w:rsidR="00FD2C35" w:rsidRPr="00FD2C3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октябрь</w:t>
            </w:r>
          </w:p>
        </w:tc>
        <w:tc>
          <w:tcPr>
            <w:tcW w:w="6379" w:type="dxa"/>
          </w:tcPr>
          <w:p w14:paraId="408310CE" w14:textId="515A00D0" w:rsidR="00FD2C35" w:rsidRPr="00FD2C3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FD2C35">
              <w:rPr>
                <w:b w:val="0"/>
                <w:bCs w:val="0"/>
                <w:sz w:val="24"/>
                <w:szCs w:val="24"/>
              </w:rPr>
              <w:t xml:space="preserve">АНО ДО </w:t>
            </w:r>
            <w:proofErr w:type="spellStart"/>
            <w:r w:rsidRPr="00FD2C35">
              <w:rPr>
                <w:b w:val="0"/>
                <w:bCs w:val="0"/>
                <w:sz w:val="24"/>
                <w:szCs w:val="24"/>
              </w:rPr>
              <w:t>Кванториум</w:t>
            </w:r>
            <w:proofErr w:type="spellEnd"/>
            <w:r w:rsidRPr="00FD2C35">
              <w:rPr>
                <w:b w:val="0"/>
                <w:bCs w:val="0"/>
                <w:sz w:val="24"/>
                <w:szCs w:val="24"/>
              </w:rPr>
              <w:t xml:space="preserve"> НЭЛ</w:t>
            </w:r>
          </w:p>
        </w:tc>
      </w:tr>
      <w:tr w:rsidR="00FD2C35" w14:paraId="6135256B" w14:textId="77777777" w:rsidTr="006450C2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7" w:type="dxa"/>
          </w:tcPr>
          <w:p w14:paraId="28616971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  <w:bookmarkStart w:id="2" w:name="_Hlk119591463"/>
          </w:p>
        </w:tc>
        <w:tc>
          <w:tcPr>
            <w:tcW w:w="7083" w:type="dxa"/>
          </w:tcPr>
          <w:p w14:paraId="3C16D1F1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Проведение интенсивной профильной смены «Образовательная биология»</w:t>
            </w:r>
          </w:p>
        </w:tc>
        <w:tc>
          <w:tcPr>
            <w:tcW w:w="1417" w:type="dxa"/>
          </w:tcPr>
          <w:p w14:paraId="5280E5BD" w14:textId="77777777" w:rsidR="00FD2C35" w:rsidRPr="00E56702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 xml:space="preserve">3 декада октября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56702">
              <w:rPr>
                <w:rFonts w:ascii="Times New Roman" w:hAnsi="Times New Roman" w:cs="Times New Roman"/>
                <w:sz w:val="24"/>
              </w:rPr>
              <w:t xml:space="preserve"> 1 декада ноября</w:t>
            </w:r>
          </w:p>
        </w:tc>
        <w:tc>
          <w:tcPr>
            <w:tcW w:w="6379" w:type="dxa"/>
          </w:tcPr>
          <w:p w14:paraId="35FA5FAC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FD2C35" w14:paraId="511DFBCA" w14:textId="77777777" w:rsidTr="006450C2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</w:tcPr>
          <w:p w14:paraId="4B1AEFD3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36F59CD" w14:textId="77777777" w:rsidR="00FD2C35" w:rsidRPr="00E56702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</w:t>
            </w:r>
            <w:proofErr w:type="spellStart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Локобаскет</w:t>
            </w:r>
            <w:proofErr w:type="spellEnd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1D4F9BF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6379" w:type="dxa"/>
          </w:tcPr>
          <w:p w14:paraId="227DD9EC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bookmarkEnd w:id="2"/>
      <w:tr w:rsidR="00FD2C35" w:rsidRPr="006450C2" w14:paraId="3CF9C87F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40DB6D38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FD2C35" w14:paraId="43C2E75C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B119334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49092F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1417" w:type="dxa"/>
          </w:tcPr>
          <w:p w14:paraId="08F21B02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6379" w:type="dxa"/>
          </w:tcPr>
          <w:p w14:paraId="4B02C16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6AE84EA" w14:textId="77777777" w:rsidTr="00246C30">
        <w:trPr>
          <w:trHeight w:val="802"/>
        </w:trPr>
        <w:tc>
          <w:tcPr>
            <w:tcW w:w="567" w:type="dxa"/>
            <w:shd w:val="clear" w:color="auto" w:fill="auto"/>
          </w:tcPr>
          <w:p w14:paraId="77381322" w14:textId="77777777" w:rsidR="00FD2C35" w:rsidRPr="00784ED7" w:rsidRDefault="00FD2C35" w:rsidP="00246C30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3D42E81A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8B0">
              <w:rPr>
                <w:rFonts w:ascii="Times New Roman" w:hAnsi="Times New Roman"/>
                <w:sz w:val="24"/>
                <w:szCs w:val="24"/>
              </w:rPr>
              <w:t xml:space="preserve">Инновационная площадка «Объективная оценка личностных результатов воспитания как социально ориентированного сегмента </w:t>
            </w:r>
            <w:proofErr w:type="spellStart"/>
            <w:r w:rsidRPr="00DE38B0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DE3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8B0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DE38B0">
              <w:rPr>
                <w:rFonts w:ascii="Times New Roman" w:hAnsi="Times New Roman"/>
                <w:sz w:val="24"/>
                <w:szCs w:val="24"/>
              </w:rPr>
              <w:t xml:space="preserve"> и планирование результативной воспитательной деятельности в школе»</w:t>
            </w:r>
          </w:p>
        </w:tc>
        <w:tc>
          <w:tcPr>
            <w:tcW w:w="1417" w:type="dxa"/>
            <w:shd w:val="clear" w:color="auto" w:fill="auto"/>
          </w:tcPr>
          <w:p w14:paraId="4ACF131F" w14:textId="77777777" w:rsidR="00FD2C35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DE38B0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  <w:shd w:val="clear" w:color="auto" w:fill="auto"/>
          </w:tcPr>
          <w:p w14:paraId="051D78C3" w14:textId="77777777" w:rsidR="00FD2C35" w:rsidRPr="00446A7F" w:rsidRDefault="00FD2C35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38B0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67FCFFA0" w14:textId="77777777" w:rsidTr="00784ED7">
        <w:trPr>
          <w:trHeight w:val="217"/>
        </w:trPr>
        <w:tc>
          <w:tcPr>
            <w:tcW w:w="567" w:type="dxa"/>
          </w:tcPr>
          <w:p w14:paraId="31762344" w14:textId="34E8B05D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33A2F9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в сфере организации отдыха, оздоровления и занятости детей и подростков (итоговое мероприятие)</w:t>
            </w:r>
          </w:p>
        </w:tc>
        <w:tc>
          <w:tcPr>
            <w:tcW w:w="1417" w:type="dxa"/>
          </w:tcPr>
          <w:p w14:paraId="03FFF7F0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A55C897" w14:textId="0CC2761C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2B9DFB3C" w14:textId="77777777" w:rsidTr="00246C30">
        <w:trPr>
          <w:trHeight w:val="700"/>
        </w:trPr>
        <w:tc>
          <w:tcPr>
            <w:tcW w:w="567" w:type="dxa"/>
            <w:shd w:val="clear" w:color="auto" w:fill="auto"/>
          </w:tcPr>
          <w:p w14:paraId="5F64AED5" w14:textId="77777777" w:rsidR="00FD2C35" w:rsidRPr="00784ED7" w:rsidRDefault="00FD2C35" w:rsidP="00246C30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349409D4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 xml:space="preserve">Практико-ориентированный интенсив «Академия отцов: </w:t>
            </w:r>
            <w:proofErr w:type="spellStart"/>
            <w:r>
              <w:rPr>
                <w:rStyle w:val="11"/>
                <w:rFonts w:ascii="Times New Roman" w:hAnsi="Times New Roman"/>
                <w:szCs w:val="24"/>
              </w:rPr>
              <w:t>папа+ребёнок</w:t>
            </w:r>
            <w:proofErr w:type="spellEnd"/>
            <w:r>
              <w:rPr>
                <w:rStyle w:val="11"/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14:paraId="2E49EBCC" w14:textId="77777777" w:rsidR="00FD2C35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  <w:shd w:val="clear" w:color="auto" w:fill="auto"/>
          </w:tcPr>
          <w:p w14:paraId="64E7CC85" w14:textId="77777777" w:rsidR="00FD2C35" w:rsidRPr="00446A7F" w:rsidRDefault="00FD2C35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38B0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627FE578" w14:textId="77777777" w:rsidTr="00214524">
        <w:trPr>
          <w:trHeight w:val="802"/>
        </w:trPr>
        <w:tc>
          <w:tcPr>
            <w:tcW w:w="567" w:type="dxa"/>
          </w:tcPr>
          <w:p w14:paraId="6FE794DC" w14:textId="12C81BC2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2469FCE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вебинаров для детей, молодежи и преподавателей Пензенской области (робототехника, искусственны интеллект, физика, математика, биология, астрономия,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011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моделирование, прототипирование, астрофизика, ораторское искусство)</w:t>
            </w:r>
          </w:p>
        </w:tc>
        <w:tc>
          <w:tcPr>
            <w:tcW w:w="1417" w:type="dxa"/>
          </w:tcPr>
          <w:p w14:paraId="0A6D5A43" w14:textId="6CD47D23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  <w:tc>
          <w:tcPr>
            <w:tcW w:w="6379" w:type="dxa"/>
          </w:tcPr>
          <w:p w14:paraId="202C6733" w14:textId="77777777" w:rsidR="00FD2C35" w:rsidRDefault="00FD2C35" w:rsidP="00FD2C35">
            <w:pPr>
              <w:widowControl w:val="0"/>
              <w:spacing w:line="240" w:lineRule="auto"/>
            </w:pPr>
            <w:r w:rsidRPr="00446A7F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362FD5FE" w14:textId="77777777" w:rsidTr="00784ED7">
        <w:tc>
          <w:tcPr>
            <w:tcW w:w="15446" w:type="dxa"/>
            <w:gridSpan w:val="4"/>
            <w:shd w:val="clear" w:color="auto" w:fill="FFF2CC" w:themeFill="accent4" w:themeFillTint="33"/>
          </w:tcPr>
          <w:p w14:paraId="4C2EB057" w14:textId="0651520C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 202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14:paraId="480F450E" w14:textId="77777777" w:rsidTr="00784ED7">
        <w:tc>
          <w:tcPr>
            <w:tcW w:w="15446" w:type="dxa"/>
            <w:gridSpan w:val="4"/>
            <w:shd w:val="clear" w:color="auto" w:fill="FFF2CC" w:themeFill="accent4" w:themeFillTint="33"/>
          </w:tcPr>
          <w:p w14:paraId="43F9250D" w14:textId="44263893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15AC928A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19C2195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DC14891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«КЭС – БАСКЕТ»</w:t>
            </w:r>
          </w:p>
        </w:tc>
        <w:tc>
          <w:tcPr>
            <w:tcW w:w="1417" w:type="dxa"/>
          </w:tcPr>
          <w:p w14:paraId="3B09AAAF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6379" w:type="dxa"/>
          </w:tcPr>
          <w:p w14:paraId="7CE5C467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14:paraId="3EB75DE9" w14:textId="77777777" w:rsidTr="00505033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7" w:type="dxa"/>
          </w:tcPr>
          <w:p w14:paraId="29802B54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350B029E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Проведение интенсивной профильной смены «Образовательная биология»</w:t>
            </w:r>
          </w:p>
        </w:tc>
        <w:tc>
          <w:tcPr>
            <w:tcW w:w="1417" w:type="dxa"/>
          </w:tcPr>
          <w:p w14:paraId="02703DB8" w14:textId="77777777" w:rsidR="00FD2C35" w:rsidRPr="00E56702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 xml:space="preserve">3 декада октября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56702">
              <w:rPr>
                <w:rFonts w:ascii="Times New Roman" w:hAnsi="Times New Roman" w:cs="Times New Roman"/>
                <w:sz w:val="24"/>
              </w:rPr>
              <w:t xml:space="preserve"> 1 декада ноября</w:t>
            </w:r>
          </w:p>
        </w:tc>
        <w:tc>
          <w:tcPr>
            <w:tcW w:w="6379" w:type="dxa"/>
          </w:tcPr>
          <w:p w14:paraId="26FC78EA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FD2C35" w14:paraId="3FC8E14E" w14:textId="77777777" w:rsidTr="0050503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</w:tcPr>
          <w:p w14:paraId="1B9A8744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2440A75" w14:textId="77777777" w:rsidR="00FD2C35" w:rsidRPr="00E56702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</w:t>
            </w:r>
            <w:proofErr w:type="spellStart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Локобаскет</w:t>
            </w:r>
            <w:proofErr w:type="spellEnd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5751DA4F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6379" w:type="dxa"/>
          </w:tcPr>
          <w:p w14:paraId="7A30DE30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14:paraId="2D3CF628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3BAB154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C31B75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конкурс «Быть хозяином на Земле»</w:t>
            </w:r>
          </w:p>
        </w:tc>
        <w:tc>
          <w:tcPr>
            <w:tcW w:w="1417" w:type="dxa"/>
          </w:tcPr>
          <w:p w14:paraId="5A542813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69925111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7DB2D2D3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6BC3579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D5C2DBC" w14:textId="77777777" w:rsidR="00FD2C35" w:rsidRPr="00BF414F" w:rsidRDefault="00FD2C35" w:rsidP="00FD2C35">
            <w:pPr>
              <w:widowControl w:val="0"/>
              <w:tabs>
                <w:tab w:val="num" w:pos="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Cs/>
                <w:sz w:val="24"/>
                <w:szCs w:val="24"/>
              </w:rPr>
              <w:t>Областной конкурс видеороликов «Твой взгляд»</w:t>
            </w:r>
          </w:p>
        </w:tc>
        <w:tc>
          <w:tcPr>
            <w:tcW w:w="1417" w:type="dxa"/>
          </w:tcPr>
          <w:p w14:paraId="645369C6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6F0DC105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28479AAC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04EEC27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EC6659D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Туристский онлайн-диктант «Путешествие без границ»</w:t>
            </w:r>
          </w:p>
        </w:tc>
        <w:tc>
          <w:tcPr>
            <w:tcW w:w="1417" w:type="dxa"/>
          </w:tcPr>
          <w:p w14:paraId="1C3522E3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3D8812D7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FDE9AA2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E0586C8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5109FBE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плаванию среди учащихся общеобразовательных организаций Пензенской области</w:t>
            </w:r>
          </w:p>
        </w:tc>
        <w:tc>
          <w:tcPr>
            <w:tcW w:w="1417" w:type="dxa"/>
          </w:tcPr>
          <w:p w14:paraId="39CD03E1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091AB000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449957C0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9DF2040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7FE52A90" w14:textId="77777777" w:rsidR="00FD2C35" w:rsidRPr="0017432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тестирования по математике для потенциальных участников на участие в интенсивной профильной смене «Междисциплинарная математика»</w:t>
            </w:r>
          </w:p>
        </w:tc>
        <w:tc>
          <w:tcPr>
            <w:tcW w:w="1417" w:type="dxa"/>
          </w:tcPr>
          <w:p w14:paraId="159EC522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06FD75B5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7F0A8C3A" w14:textId="77777777" w:rsidTr="006450C2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9C84707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359AF10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научного фестиваля «Ключ бифуркации»</w:t>
            </w:r>
          </w:p>
        </w:tc>
        <w:tc>
          <w:tcPr>
            <w:tcW w:w="1417" w:type="dxa"/>
          </w:tcPr>
          <w:p w14:paraId="429DB248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36CD5A36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F42B4FE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0C97C26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CACA62F" w14:textId="77777777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Областной фестиваль научно-технического творчества учащихся «Таланты ХХI века»:</w:t>
            </w:r>
          </w:p>
          <w:p w14:paraId="56700D86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областной конкурс компьютерной графики</w:t>
            </w:r>
          </w:p>
        </w:tc>
        <w:tc>
          <w:tcPr>
            <w:tcW w:w="1417" w:type="dxa"/>
          </w:tcPr>
          <w:p w14:paraId="23C3AD37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24D8E129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5408FB5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D26389C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568553" w14:textId="77777777" w:rsidR="00FD2C35" w:rsidRPr="00BF414F" w:rsidRDefault="00FD2C35" w:rsidP="00FD2C35">
            <w:pPr>
              <w:widowControl w:val="0"/>
              <w:tabs>
                <w:tab w:val="num" w:pos="0"/>
              </w:tabs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Cs/>
                <w:sz w:val="24"/>
                <w:szCs w:val="24"/>
              </w:rPr>
              <w:t>Региональный форум одаренных детей «Наше вдохновение – новой России»:</w:t>
            </w:r>
          </w:p>
          <w:p w14:paraId="48459406" w14:textId="77777777" w:rsidR="00FD2C35" w:rsidRPr="00BF414F" w:rsidRDefault="00FD2C35" w:rsidP="00FD2C35">
            <w:pPr>
              <w:widowControl w:val="0"/>
              <w:tabs>
                <w:tab w:val="num" w:pos="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Cs/>
                <w:sz w:val="24"/>
                <w:szCs w:val="24"/>
              </w:rPr>
              <w:t>- областная конференция исследовательских работ по художественному творчеству «Оберег»</w:t>
            </w:r>
          </w:p>
        </w:tc>
        <w:tc>
          <w:tcPr>
            <w:tcW w:w="1417" w:type="dxa"/>
          </w:tcPr>
          <w:p w14:paraId="304C7FF9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01D64C7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5BAD2116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8D5CCC0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D1CC2DB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творческих работ «Безопасное движение»</w:t>
            </w:r>
          </w:p>
        </w:tc>
        <w:tc>
          <w:tcPr>
            <w:tcW w:w="1417" w:type="dxa"/>
          </w:tcPr>
          <w:p w14:paraId="036C34FD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93970E6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459CBC72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BDB3AA9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4662DED" w14:textId="77777777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Марафон технических видов спорта «Твори, выдумывай, пробуй!»:</w:t>
            </w:r>
          </w:p>
          <w:p w14:paraId="1EFCB058" w14:textId="779A7CBC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учащихся по трассовым автомоделям</w:t>
            </w:r>
          </w:p>
        </w:tc>
        <w:tc>
          <w:tcPr>
            <w:tcW w:w="1417" w:type="dxa"/>
          </w:tcPr>
          <w:p w14:paraId="5F05F23D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022AF8F0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350DE277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85B9963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D18561D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средствах передвижения (вело)</w:t>
            </w:r>
          </w:p>
        </w:tc>
        <w:tc>
          <w:tcPr>
            <w:tcW w:w="1417" w:type="dxa"/>
          </w:tcPr>
          <w:p w14:paraId="49AC66A2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5EA355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36B18EE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BC6244E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7B6BC702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смены «Междисциплинарная математика»</w:t>
            </w:r>
          </w:p>
        </w:tc>
        <w:tc>
          <w:tcPr>
            <w:tcW w:w="1417" w:type="dxa"/>
          </w:tcPr>
          <w:p w14:paraId="70BE8F89" w14:textId="77777777" w:rsidR="00FD2C35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 ноября- 1 декада декабря</w:t>
            </w:r>
          </w:p>
        </w:tc>
        <w:tc>
          <w:tcPr>
            <w:tcW w:w="6379" w:type="dxa"/>
          </w:tcPr>
          <w:p w14:paraId="599565B1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072FF3DD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F090487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7FFB2FF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исследовательских работ учащихся – участников туристско-краеведческого движения пензенских школьников «Земля родная».</w:t>
            </w:r>
          </w:p>
        </w:tc>
        <w:tc>
          <w:tcPr>
            <w:tcW w:w="1417" w:type="dxa"/>
          </w:tcPr>
          <w:p w14:paraId="47828F2B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76BB36B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7D081FF5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61243DA" w14:textId="77777777" w:rsidR="00FD2C35" w:rsidRPr="00CA3EF9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5C1D631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Областная олимпиада по рисунку среди учащихся ДХШ и ДШИ Пензенской области</w:t>
            </w:r>
          </w:p>
        </w:tc>
        <w:tc>
          <w:tcPr>
            <w:tcW w:w="1417" w:type="dxa"/>
          </w:tcPr>
          <w:p w14:paraId="4842E107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48BFB178" w14:textId="77777777" w:rsidR="00FD2C35" w:rsidRPr="00CA3EF9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A3EF9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 ДХШ № 1 г. Пензы им. В.Е. Татлина</w:t>
            </w:r>
          </w:p>
        </w:tc>
      </w:tr>
      <w:tr w:rsidR="00FD2C35" w14:paraId="5BBD0A0E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BBEF244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760E2B6" w14:textId="77777777" w:rsidR="00FD2C35" w:rsidRPr="00A45B68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5B68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театральному творчеству среди учащихся ДМШ и ДШИ Пензенской области </w:t>
            </w:r>
          </w:p>
        </w:tc>
        <w:tc>
          <w:tcPr>
            <w:tcW w:w="1417" w:type="dxa"/>
          </w:tcPr>
          <w:p w14:paraId="4AE628F2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7ABDBB0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1D1DB67B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E37A781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821F9B3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Всероссийский конкурс художественного чтения «Дыхание строк»</w:t>
            </w:r>
          </w:p>
        </w:tc>
        <w:tc>
          <w:tcPr>
            <w:tcW w:w="1417" w:type="dxa"/>
          </w:tcPr>
          <w:p w14:paraId="0A7508FE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46E6BE42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ГБПОУ «Пензенский колледж искусств»</w:t>
            </w:r>
          </w:p>
        </w:tc>
      </w:tr>
      <w:tr w:rsidR="00FD2C35" w14:paraId="7FAB3425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7EE519F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BDF86F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Всероссийский конкурс-фестиваль исполнителей на струнных народных инструментах «Скомороший </w:t>
            </w:r>
            <w:proofErr w:type="spellStart"/>
            <w:r w:rsidRPr="00A45B68">
              <w:rPr>
                <w:b w:val="0"/>
                <w:sz w:val="24"/>
                <w:szCs w:val="24"/>
              </w:rPr>
              <w:t>battle</w:t>
            </w:r>
            <w:proofErr w:type="spellEnd"/>
            <w:r w:rsidRPr="00A45B68">
              <w:rPr>
                <w:b w:val="0"/>
                <w:sz w:val="24"/>
                <w:szCs w:val="24"/>
              </w:rPr>
              <w:t xml:space="preserve"> на Суре»</w:t>
            </w:r>
          </w:p>
        </w:tc>
        <w:tc>
          <w:tcPr>
            <w:tcW w:w="1417" w:type="dxa"/>
          </w:tcPr>
          <w:p w14:paraId="0EF0929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3E3483A5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МАУ ДО ДМШ № 4 г. Пензы</w:t>
            </w:r>
          </w:p>
        </w:tc>
      </w:tr>
      <w:tr w:rsidR="00FD2C35" w14:paraId="7A09CDAE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A9C52EC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A25FC7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Областной конкурс детских фольклорных ансамблей «Сурские родники»</w:t>
            </w:r>
          </w:p>
        </w:tc>
        <w:tc>
          <w:tcPr>
            <w:tcW w:w="1417" w:type="dxa"/>
          </w:tcPr>
          <w:p w14:paraId="5E53BEDE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4DCE2FBA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5000FE5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524879E" w14:textId="77777777" w:rsidR="00FD2C35" w:rsidRPr="00375AAE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45739888" w14:textId="77777777" w:rsidR="00FD2C35" w:rsidRPr="00375AAE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6"/>
              </w:rPr>
            </w:pPr>
            <w:r w:rsidRPr="00D87DA4">
              <w:rPr>
                <w:b w:val="0"/>
                <w:sz w:val="26"/>
              </w:rPr>
              <w:t>Областной конкурс хореографического искусства «Танцевальный калейдоскоп»</w:t>
            </w:r>
          </w:p>
        </w:tc>
        <w:tc>
          <w:tcPr>
            <w:tcW w:w="1417" w:type="dxa"/>
          </w:tcPr>
          <w:p w14:paraId="7EAF74F7" w14:textId="77777777" w:rsidR="00FD2C3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ноябрь</w:t>
            </w:r>
          </w:p>
        </w:tc>
        <w:tc>
          <w:tcPr>
            <w:tcW w:w="6379" w:type="dxa"/>
          </w:tcPr>
          <w:p w14:paraId="2C272696" w14:textId="77777777" w:rsidR="00FD2C35" w:rsidRPr="00375AAE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6"/>
              </w:rPr>
            </w:pPr>
            <w:r w:rsidRPr="00EB1C37">
              <w:rPr>
                <w:b w:val="0"/>
                <w:sz w:val="26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43EE7BC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5267F71" w14:textId="77777777" w:rsidR="00FD2C35" w:rsidRPr="00A45B68" w:rsidRDefault="00FD2C35" w:rsidP="00246C30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10F403CC" w14:textId="77777777" w:rsidR="00FD2C35" w:rsidRPr="00955DF2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55DF2">
              <w:rPr>
                <w:b w:val="0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  <w:shd w:val="clear" w:color="auto" w:fill="auto"/>
          </w:tcPr>
          <w:p w14:paraId="7C42523E" w14:textId="77777777" w:rsidR="00FD2C35" w:rsidRPr="00955DF2" w:rsidRDefault="00FD2C35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14:paraId="175A0A04" w14:textId="77777777" w:rsidR="00FD2C35" w:rsidRPr="00955DF2" w:rsidRDefault="00FD2C35" w:rsidP="00246C30">
            <w:pPr>
              <w:jc w:val="both"/>
              <w:rPr>
                <w:b/>
                <w:sz w:val="24"/>
                <w:szCs w:val="24"/>
              </w:rPr>
            </w:pPr>
            <w:r w:rsidRPr="00955DF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955DF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55DF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671978BA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C4CFE8D" w14:textId="77777777" w:rsidR="00FD2C35" w:rsidRPr="00A45B68" w:rsidRDefault="00FD2C35" w:rsidP="00246C30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20CE2664" w14:textId="77777777" w:rsidR="00FD2C35" w:rsidRPr="00955DF2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955DF2">
              <w:rPr>
                <w:b w:val="0"/>
                <w:sz w:val="24"/>
                <w:szCs w:val="24"/>
              </w:rPr>
              <w:t xml:space="preserve">Проведение экскурсий по </w:t>
            </w:r>
            <w:proofErr w:type="spellStart"/>
            <w:r w:rsidRPr="00955DF2">
              <w:rPr>
                <w:b w:val="0"/>
                <w:sz w:val="24"/>
                <w:szCs w:val="24"/>
              </w:rPr>
              <w:t>Кванториуму</w:t>
            </w:r>
            <w:proofErr w:type="spellEnd"/>
            <w:r w:rsidRPr="00955DF2">
              <w:rPr>
                <w:b w:val="0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  <w:shd w:val="clear" w:color="auto" w:fill="auto"/>
          </w:tcPr>
          <w:p w14:paraId="1FA38287" w14:textId="77777777" w:rsidR="00FD2C35" w:rsidRPr="00955DF2" w:rsidRDefault="00FD2C35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  <w:shd w:val="clear" w:color="auto" w:fill="auto"/>
          </w:tcPr>
          <w:p w14:paraId="5ED3315C" w14:textId="77777777" w:rsidR="00FD2C35" w:rsidRPr="00955DF2" w:rsidRDefault="00FD2C35" w:rsidP="00246C30">
            <w:pPr>
              <w:jc w:val="both"/>
              <w:rPr>
                <w:b/>
                <w:sz w:val="24"/>
                <w:szCs w:val="24"/>
              </w:rPr>
            </w:pPr>
            <w:r w:rsidRPr="00955DF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955DF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55DF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1CCB3FF4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8D3A096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19C476CE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смены «Междисциплинарная математика»</w:t>
            </w:r>
          </w:p>
        </w:tc>
        <w:tc>
          <w:tcPr>
            <w:tcW w:w="1417" w:type="dxa"/>
          </w:tcPr>
          <w:p w14:paraId="210E8E49" w14:textId="77777777" w:rsidR="00FD2C35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 ноября- 1 декада декабря</w:t>
            </w:r>
          </w:p>
        </w:tc>
        <w:tc>
          <w:tcPr>
            <w:tcW w:w="6379" w:type="dxa"/>
          </w:tcPr>
          <w:p w14:paraId="46754B01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00F3CC8E" w14:textId="77777777" w:rsidTr="00867B69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E6EC85E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B098183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color w:val="000000" w:themeColor="text1"/>
                <w:sz w:val="24"/>
                <w:szCs w:val="24"/>
              </w:rPr>
              <w:t xml:space="preserve">VIII Межрегиональный детский и юношеский конкурс-фестиваль джазовой музыки </w:t>
            </w:r>
            <w:r w:rsidRPr="00A45B68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«В джазе только дети»</w:t>
            </w:r>
          </w:p>
        </w:tc>
        <w:tc>
          <w:tcPr>
            <w:tcW w:w="1417" w:type="dxa"/>
          </w:tcPr>
          <w:p w14:paraId="56BA3D61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ноябрь-декабрь</w:t>
            </w:r>
          </w:p>
        </w:tc>
        <w:tc>
          <w:tcPr>
            <w:tcW w:w="6379" w:type="dxa"/>
          </w:tcPr>
          <w:p w14:paraId="41D19452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Региональный центр развития образования в сфере культуры и искусств, </w:t>
            </w:r>
          </w:p>
          <w:p w14:paraId="2033DEB7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МАУДО ДМШ г. Пензы им. В.П.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45B68">
              <w:rPr>
                <w:b w:val="0"/>
                <w:sz w:val="24"/>
                <w:szCs w:val="24"/>
              </w:rPr>
              <w:t>Чеха</w:t>
            </w:r>
          </w:p>
        </w:tc>
      </w:tr>
      <w:tr w:rsidR="00FD2C35" w:rsidRPr="006450C2" w14:paraId="7621C35F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14C21EBC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FD2C35" w14:paraId="41173163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6A0A58B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BFB96F1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учебных и методических материалов в помощь педагогам, организаторам туристско-краеведческой и экскурсионной работы с обучающимися, воспитанниками</w:t>
            </w:r>
          </w:p>
        </w:tc>
        <w:tc>
          <w:tcPr>
            <w:tcW w:w="1417" w:type="dxa"/>
          </w:tcPr>
          <w:p w14:paraId="7DDA8665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сентябрь - декабрь</w:t>
            </w:r>
          </w:p>
        </w:tc>
        <w:tc>
          <w:tcPr>
            <w:tcW w:w="6379" w:type="dxa"/>
          </w:tcPr>
          <w:p w14:paraId="4362D1C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855B62F" w14:textId="77777777" w:rsidTr="00784ED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076E90A" w14:textId="62AEADEF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D727FC" w14:textId="77777777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семинар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кадрового потенциала учреждений дополнительного образования в условиях реализации Концепции развития дополнительного образования детей до 2030 г.» 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для руководителей учреждений дополнительного образования детей</w:t>
            </w:r>
          </w:p>
        </w:tc>
        <w:tc>
          <w:tcPr>
            <w:tcW w:w="1417" w:type="dxa"/>
          </w:tcPr>
          <w:p w14:paraId="0525B210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122CB62E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4AC5F1CE" w14:textId="77777777" w:rsidTr="00784ED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7E4799D" w14:textId="020E9CC1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531A3B93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центра выявления и поддержки одаренных детей и молодежи Пензенской области «Ключевский»</w:t>
            </w:r>
          </w:p>
        </w:tc>
        <w:tc>
          <w:tcPr>
            <w:tcW w:w="1417" w:type="dxa"/>
          </w:tcPr>
          <w:p w14:paraId="306C5171" w14:textId="384963E2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467D2A20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1835710A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62C0F56" w14:textId="77777777" w:rsidR="00FD2C35" w:rsidRPr="00A45B68" w:rsidRDefault="00FD2C35" w:rsidP="00246C30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13554ECE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05033">
              <w:rPr>
                <w:rFonts w:eastAsia="Calibri"/>
                <w:b w:val="0"/>
                <w:sz w:val="24"/>
                <w:szCs w:val="24"/>
                <w:lang w:eastAsia="ru-RU"/>
              </w:rPr>
              <w:t>Стажировочная</w:t>
            </w:r>
            <w:proofErr w:type="spellEnd"/>
            <w:r w:rsidRPr="00505033">
              <w:rPr>
                <w:rFonts w:eastAsia="Calibri"/>
                <w:b w:val="0"/>
                <w:sz w:val="24"/>
                <w:szCs w:val="24"/>
                <w:lang w:eastAsia="ru-RU"/>
              </w:rPr>
              <w:t xml:space="preserve"> площадка в рамках проекта «</w:t>
            </w:r>
            <w:r w:rsidRPr="00505033">
              <w:rPr>
                <w:rFonts w:eastAsia="Calibri"/>
                <w:b w:val="0"/>
                <w:sz w:val="24"/>
                <w:szCs w:val="24"/>
                <w:lang w:val="en-US" w:eastAsia="ru-RU"/>
              </w:rPr>
              <w:t>PRO</w:t>
            </w:r>
            <w:r w:rsidRPr="00505033">
              <w:rPr>
                <w:rFonts w:eastAsia="Calibri"/>
                <w:b w:val="0"/>
                <w:sz w:val="24"/>
                <w:szCs w:val="24"/>
                <w:lang w:eastAsia="ru-RU"/>
              </w:rPr>
              <w:t>ориентиры: приоритеты воспитания»</w:t>
            </w:r>
          </w:p>
        </w:tc>
        <w:tc>
          <w:tcPr>
            <w:tcW w:w="1417" w:type="dxa"/>
            <w:shd w:val="clear" w:color="auto" w:fill="auto"/>
          </w:tcPr>
          <w:p w14:paraId="4ABCF25A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505033">
              <w:rPr>
                <w:b w:val="0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  <w:shd w:val="clear" w:color="auto" w:fill="auto"/>
          </w:tcPr>
          <w:p w14:paraId="4DAA4567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09546FAB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53E4055" w14:textId="77777777" w:rsidR="00FD2C35" w:rsidRPr="00A45B68" w:rsidRDefault="00FD2C35" w:rsidP="00246C30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5036E374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 xml:space="preserve">Инновационная площадка «Объективная оценка личностных результатов воспитания как социально ориентированного сегмента </w:t>
            </w:r>
            <w:proofErr w:type="spellStart"/>
            <w:r w:rsidRPr="00505033">
              <w:rPr>
                <w:b w:val="0"/>
                <w:sz w:val="24"/>
                <w:szCs w:val="24"/>
              </w:rPr>
              <w:t>soft</w:t>
            </w:r>
            <w:proofErr w:type="spellEnd"/>
            <w:r w:rsidRPr="00505033">
              <w:rPr>
                <w:b w:val="0"/>
                <w:sz w:val="24"/>
                <w:szCs w:val="24"/>
              </w:rPr>
              <w:t xml:space="preserve"> </w:t>
            </w:r>
            <w:proofErr w:type="spellStart"/>
            <w:r w:rsidRPr="00505033">
              <w:rPr>
                <w:b w:val="0"/>
                <w:sz w:val="24"/>
                <w:szCs w:val="24"/>
              </w:rPr>
              <w:t>skills</w:t>
            </w:r>
            <w:proofErr w:type="spellEnd"/>
            <w:r w:rsidRPr="00505033">
              <w:rPr>
                <w:b w:val="0"/>
                <w:sz w:val="24"/>
                <w:szCs w:val="24"/>
              </w:rPr>
              <w:t xml:space="preserve"> и планирование результативной воспитательной деятельности в школе»</w:t>
            </w:r>
          </w:p>
        </w:tc>
        <w:tc>
          <w:tcPr>
            <w:tcW w:w="1417" w:type="dxa"/>
            <w:shd w:val="clear" w:color="auto" w:fill="auto"/>
          </w:tcPr>
          <w:p w14:paraId="64C0CC87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2-3</w:t>
            </w:r>
            <w:r w:rsidRPr="00505033">
              <w:rPr>
                <w:b w:val="0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  <w:shd w:val="clear" w:color="auto" w:fill="auto"/>
          </w:tcPr>
          <w:p w14:paraId="53734CC1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415BA7ED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74CA7A6" w14:textId="77777777" w:rsidR="00FD2C35" w:rsidRPr="00A45B68" w:rsidRDefault="00FD2C35" w:rsidP="00246C30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22C84B72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505033">
              <w:rPr>
                <w:b w:val="0"/>
                <w:sz w:val="24"/>
                <w:szCs w:val="24"/>
              </w:rPr>
              <w:t>Стажировочная</w:t>
            </w:r>
            <w:proofErr w:type="spellEnd"/>
            <w:r w:rsidRPr="00505033">
              <w:rPr>
                <w:b w:val="0"/>
                <w:sz w:val="24"/>
                <w:szCs w:val="24"/>
              </w:rPr>
              <w:t xml:space="preserve"> площадка в рамках проекта «Система воспитания «</w:t>
            </w:r>
            <w:proofErr w:type="spellStart"/>
            <w:r w:rsidRPr="00505033">
              <w:rPr>
                <w:b w:val="0"/>
                <w:sz w:val="24"/>
                <w:szCs w:val="24"/>
              </w:rPr>
              <w:t>Киноуроки</w:t>
            </w:r>
            <w:proofErr w:type="spellEnd"/>
            <w:r w:rsidRPr="00505033">
              <w:rPr>
                <w:b w:val="0"/>
                <w:sz w:val="24"/>
                <w:szCs w:val="24"/>
              </w:rPr>
              <w:t xml:space="preserve"> в школах России»»</w:t>
            </w:r>
          </w:p>
        </w:tc>
        <w:tc>
          <w:tcPr>
            <w:tcW w:w="1417" w:type="dxa"/>
            <w:shd w:val="clear" w:color="auto" w:fill="auto"/>
          </w:tcPr>
          <w:p w14:paraId="79031A78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Pr="00505033">
              <w:rPr>
                <w:b w:val="0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  <w:shd w:val="clear" w:color="auto" w:fill="auto"/>
          </w:tcPr>
          <w:p w14:paraId="071B676E" w14:textId="77777777" w:rsidR="00FD2C35" w:rsidRPr="00505033" w:rsidRDefault="00FD2C35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6F2FE11A" w14:textId="77777777" w:rsidTr="00214524">
        <w:tc>
          <w:tcPr>
            <w:tcW w:w="567" w:type="dxa"/>
          </w:tcPr>
          <w:p w14:paraId="35D29E96" w14:textId="765D9D7A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C1AA067" w14:textId="4C85344D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Курсы повышения квалификации для сотрудников МОЦ и методистов УДО</w:t>
            </w:r>
          </w:p>
        </w:tc>
        <w:tc>
          <w:tcPr>
            <w:tcW w:w="1417" w:type="dxa"/>
          </w:tcPr>
          <w:p w14:paraId="54888D4C" w14:textId="55F358E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5A17C72" w14:textId="62C9684B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2017502D" w14:textId="77777777" w:rsidTr="00214524">
        <w:tc>
          <w:tcPr>
            <w:tcW w:w="567" w:type="dxa"/>
          </w:tcPr>
          <w:p w14:paraId="55D3346D" w14:textId="1B4BC851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28F24A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Работа творческих лабораторий в рамках 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конкурса 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>образовательных практик по обновлению содержания и технологий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соответствии с приоритетными направлениями дополнительного образования детей</w:t>
            </w:r>
          </w:p>
        </w:tc>
        <w:tc>
          <w:tcPr>
            <w:tcW w:w="1417" w:type="dxa"/>
          </w:tcPr>
          <w:p w14:paraId="687EA39D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</w:p>
        </w:tc>
        <w:tc>
          <w:tcPr>
            <w:tcW w:w="6379" w:type="dxa"/>
          </w:tcPr>
          <w:p w14:paraId="0276BC02" w14:textId="4EA8564D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1FEBB970" w14:textId="77777777" w:rsidTr="00214524">
        <w:tc>
          <w:tcPr>
            <w:tcW w:w="567" w:type="dxa"/>
          </w:tcPr>
          <w:p w14:paraId="396B91B6" w14:textId="455094EE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8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6EC1C8E8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вебинаров для детей, молодежи и преподавателей Пензенской области (робототехника, искусственны интеллект, физика, математика, биология, астрономия,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011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моделирование, прототипирование, астрофизика, ораторское искусство)</w:t>
            </w:r>
          </w:p>
        </w:tc>
        <w:tc>
          <w:tcPr>
            <w:tcW w:w="1417" w:type="dxa"/>
          </w:tcPr>
          <w:p w14:paraId="1B456BA9" w14:textId="59506C64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  <w:tc>
          <w:tcPr>
            <w:tcW w:w="6379" w:type="dxa"/>
          </w:tcPr>
          <w:p w14:paraId="51400424" w14:textId="77777777" w:rsidR="00FD2C35" w:rsidRDefault="00FD2C35" w:rsidP="00FD2C35">
            <w:pPr>
              <w:widowControl w:val="0"/>
              <w:spacing w:line="240" w:lineRule="auto"/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3E0DF03" w14:textId="77777777" w:rsidTr="00784ED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BB52FCD" w14:textId="3385EB5B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0F7BA5D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VII Областной открытый фестиваль-конкурс концертмейстерского мастерства среди преподавателей ДМШ и ДШИ «Путь к совершенству» </w:t>
            </w:r>
          </w:p>
        </w:tc>
        <w:tc>
          <w:tcPr>
            <w:tcW w:w="1417" w:type="dxa"/>
          </w:tcPr>
          <w:p w14:paraId="6AB57B64" w14:textId="19E8484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4F4BA409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МБУДО ДМШ № 7 г. Пензы</w:t>
            </w:r>
          </w:p>
        </w:tc>
      </w:tr>
      <w:tr w:rsidR="00FD2C35" w14:paraId="4F2518F4" w14:textId="77777777" w:rsidTr="00784ED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4D84598" w14:textId="33A2CA3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F280FA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Открытая творческая школа «Мастерская молодого хормейстера»</w:t>
            </w:r>
          </w:p>
        </w:tc>
        <w:tc>
          <w:tcPr>
            <w:tcW w:w="1417" w:type="dxa"/>
          </w:tcPr>
          <w:p w14:paraId="2D4AEFD5" w14:textId="7F298B7A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</w:t>
            </w:r>
          </w:p>
        </w:tc>
        <w:tc>
          <w:tcPr>
            <w:tcW w:w="6379" w:type="dxa"/>
          </w:tcPr>
          <w:p w14:paraId="2EDF7F5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568BE78C" w14:textId="77777777" w:rsidTr="00784ED7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9944C4F" w14:textId="77777777" w:rsidR="00FD2C35" w:rsidRPr="00A45B68" w:rsidRDefault="00FD2C35" w:rsidP="00FD2C35">
            <w:pPr>
              <w:pStyle w:val="1"/>
              <w:numPr>
                <w:ilvl w:val="0"/>
                <w:numId w:val="18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9406916" w14:textId="3BC0276C" w:rsidR="00FD2C35" w:rsidRPr="00E87E4A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87E4A">
              <w:rPr>
                <w:b w:val="0"/>
                <w:bCs w:val="0"/>
                <w:sz w:val="24"/>
                <w:szCs w:val="24"/>
              </w:rPr>
              <w:t>Областной конкурс образовательных практик по обновлению содержания и технологий дополнительного образования в соответствии с приоритетными направлениями дополнительного образования детей (финал)</w:t>
            </w:r>
          </w:p>
        </w:tc>
        <w:tc>
          <w:tcPr>
            <w:tcW w:w="1417" w:type="dxa"/>
          </w:tcPr>
          <w:p w14:paraId="270C4A89" w14:textId="55B523BD" w:rsidR="00FD2C35" w:rsidRPr="00E87E4A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87E4A">
              <w:rPr>
                <w:b w:val="0"/>
                <w:bCs w:val="0"/>
                <w:sz w:val="24"/>
                <w:szCs w:val="24"/>
              </w:rPr>
              <w:t>ноябрь-февраль</w:t>
            </w:r>
          </w:p>
        </w:tc>
        <w:tc>
          <w:tcPr>
            <w:tcW w:w="6379" w:type="dxa"/>
          </w:tcPr>
          <w:p w14:paraId="1D941F92" w14:textId="2128EAC5" w:rsidR="00FD2C35" w:rsidRPr="00E87E4A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E87E4A">
              <w:rPr>
                <w:b w:val="0"/>
                <w:bCs w:val="0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5FE0230A" w14:textId="77777777" w:rsidTr="001768B9">
        <w:tc>
          <w:tcPr>
            <w:tcW w:w="15446" w:type="dxa"/>
            <w:gridSpan w:val="4"/>
            <w:shd w:val="clear" w:color="auto" w:fill="FFF2CC" w:themeFill="accent4" w:themeFillTint="33"/>
          </w:tcPr>
          <w:p w14:paraId="16629AFA" w14:textId="48FF4CF2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Декабрь 202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14:paraId="7A4057E5" w14:textId="77777777" w:rsidTr="001768B9">
        <w:tc>
          <w:tcPr>
            <w:tcW w:w="15446" w:type="dxa"/>
            <w:gridSpan w:val="4"/>
            <w:shd w:val="clear" w:color="auto" w:fill="FFF2CC" w:themeFill="accent4" w:themeFillTint="33"/>
          </w:tcPr>
          <w:p w14:paraId="478FFF42" w14:textId="27D7BECC" w:rsidR="00FD2C35" w:rsidRPr="002E4F18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56F773E7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87E79FF" w14:textId="77777777" w:rsidR="00FD2C35" w:rsidRPr="00214524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71AF883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«КЭС – БАСКЕТ»</w:t>
            </w:r>
          </w:p>
        </w:tc>
        <w:tc>
          <w:tcPr>
            <w:tcW w:w="1417" w:type="dxa"/>
          </w:tcPr>
          <w:p w14:paraId="70BCA15D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ентябрь-декабрь</w:t>
            </w:r>
          </w:p>
        </w:tc>
        <w:tc>
          <w:tcPr>
            <w:tcW w:w="6379" w:type="dxa"/>
          </w:tcPr>
          <w:p w14:paraId="0F875C95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14:paraId="19A7BEC4" w14:textId="77777777" w:rsidTr="00505033">
        <w:tblPrEx>
          <w:tblLook w:val="04A0" w:firstRow="1" w:lastRow="0" w:firstColumn="1" w:lastColumn="0" w:noHBand="0" w:noVBand="1"/>
        </w:tblPrEx>
        <w:trPr>
          <w:trHeight w:val="802"/>
        </w:trPr>
        <w:tc>
          <w:tcPr>
            <w:tcW w:w="567" w:type="dxa"/>
          </w:tcPr>
          <w:p w14:paraId="18784F92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5A914C89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Проведение интенсивной профильной смены «Образовательная биология»</w:t>
            </w:r>
          </w:p>
        </w:tc>
        <w:tc>
          <w:tcPr>
            <w:tcW w:w="1417" w:type="dxa"/>
          </w:tcPr>
          <w:p w14:paraId="1331FBF7" w14:textId="77777777" w:rsidR="00FD2C35" w:rsidRPr="00E56702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 w:cs="Times New Roman"/>
                <w:sz w:val="24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 xml:space="preserve">3 декада октября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Pr="00E56702">
              <w:rPr>
                <w:rFonts w:ascii="Times New Roman" w:hAnsi="Times New Roman" w:cs="Times New Roman"/>
                <w:sz w:val="24"/>
              </w:rPr>
              <w:t xml:space="preserve"> 1 декада ноября</w:t>
            </w:r>
          </w:p>
        </w:tc>
        <w:tc>
          <w:tcPr>
            <w:tcW w:w="6379" w:type="dxa"/>
          </w:tcPr>
          <w:p w14:paraId="7F9BDE2F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  <w:r w:rsidRPr="00E56702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FD2C35" w14:paraId="3797FA23" w14:textId="77777777" w:rsidTr="00505033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567" w:type="dxa"/>
          </w:tcPr>
          <w:p w14:paraId="534E2B43" w14:textId="77777777" w:rsidR="00FD2C35" w:rsidRPr="00784ED7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8DE7CCF" w14:textId="77777777" w:rsidR="00FD2C35" w:rsidRPr="00E56702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Чемпионат школьной баскетбольной лиги «</w:t>
            </w:r>
            <w:proofErr w:type="spellStart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Локобаскет</w:t>
            </w:r>
            <w:proofErr w:type="spellEnd"/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0A66F861" w14:textId="77777777" w:rsidR="00FD2C35" w:rsidRPr="00E56702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56702">
              <w:rPr>
                <w:rFonts w:ascii="Times New Roman" w:hAnsi="Times New Roman" w:cs="Times New Roman"/>
                <w:sz w:val="24"/>
                <w:szCs w:val="24"/>
              </w:rPr>
              <w:t>ктябрь-декабрь</w:t>
            </w:r>
          </w:p>
        </w:tc>
        <w:tc>
          <w:tcPr>
            <w:tcW w:w="6379" w:type="dxa"/>
          </w:tcPr>
          <w:p w14:paraId="2B53595C" w14:textId="77777777" w:rsidR="00FD2C35" w:rsidRPr="00E5670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67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FD2C35" w14:paraId="409DF143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8E2CCA4" w14:textId="77777777" w:rsidR="00FD2C35" w:rsidRPr="00A45B68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FD18227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color w:val="000000" w:themeColor="text1"/>
                <w:sz w:val="24"/>
                <w:szCs w:val="24"/>
              </w:rPr>
              <w:t xml:space="preserve">VIII Межрегиональный детский и юношеский конкурс-фестиваль джазовой музыки </w:t>
            </w:r>
            <w:r w:rsidRPr="00A45B68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«В джазе только дети»</w:t>
            </w:r>
          </w:p>
        </w:tc>
        <w:tc>
          <w:tcPr>
            <w:tcW w:w="1417" w:type="dxa"/>
          </w:tcPr>
          <w:p w14:paraId="737ACC16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ноябрь-декабрь</w:t>
            </w:r>
          </w:p>
        </w:tc>
        <w:tc>
          <w:tcPr>
            <w:tcW w:w="6379" w:type="dxa"/>
          </w:tcPr>
          <w:p w14:paraId="48F4517E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Региональный центр развития образования в сфере культуры и искусств, </w:t>
            </w:r>
          </w:p>
          <w:p w14:paraId="5FE71F05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МАУДО ДМШ г. Пензы им. В.П.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45B68">
              <w:rPr>
                <w:b w:val="0"/>
                <w:sz w:val="24"/>
                <w:szCs w:val="24"/>
              </w:rPr>
              <w:t>Чеха</w:t>
            </w:r>
          </w:p>
        </w:tc>
      </w:tr>
      <w:tr w:rsidR="00FD2C35" w14:paraId="303F3CB0" w14:textId="77777777" w:rsidTr="00214524">
        <w:tc>
          <w:tcPr>
            <w:tcW w:w="567" w:type="dxa"/>
          </w:tcPr>
          <w:p w14:paraId="34AD15A5" w14:textId="1ABF4DB0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F241AB4" w14:textId="4E36951F" w:rsidR="00FD2C35" w:rsidRPr="00BF414F" w:rsidRDefault="00FD2C35" w:rsidP="00FD2C35">
            <w:pPr>
              <w:pStyle w:val="3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/>
              <w:jc w:val="lef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Региональный 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>этап Всероссийского юниорского лесного конкурса «Подрост» («За сохранение природы и бережное отношение к лесным богатствам»)</w:t>
            </w:r>
          </w:p>
        </w:tc>
        <w:tc>
          <w:tcPr>
            <w:tcW w:w="1417" w:type="dxa"/>
          </w:tcPr>
          <w:p w14:paraId="57215B55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35B9B41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FAF28D4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0ACCDCD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0600D09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пешеходных дистанциях</w:t>
            </w:r>
          </w:p>
        </w:tc>
        <w:tc>
          <w:tcPr>
            <w:tcW w:w="1417" w:type="dxa"/>
          </w:tcPr>
          <w:p w14:paraId="5FE0EAC2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6379" w:type="dxa"/>
          </w:tcPr>
          <w:p w14:paraId="529B022C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63260716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DBE1480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02530EB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Финальные соревнования по плаванию среди школьников</w:t>
            </w:r>
          </w:p>
        </w:tc>
        <w:tc>
          <w:tcPr>
            <w:tcW w:w="1417" w:type="dxa"/>
          </w:tcPr>
          <w:p w14:paraId="4DD2669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2 декада </w:t>
            </w:r>
          </w:p>
        </w:tc>
        <w:tc>
          <w:tcPr>
            <w:tcW w:w="6379" w:type="dxa"/>
          </w:tcPr>
          <w:p w14:paraId="1BB75434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6FF13F79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4EAB9AC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BE1DDC9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Региональная экологическая акция «Покормите птиц зимой»; </w:t>
            </w:r>
          </w:p>
          <w:p w14:paraId="23067436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Региональная экологическая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Чистый берег»;</w:t>
            </w:r>
          </w:p>
          <w:p w14:paraId="49A50FC3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Региональная экологическая акция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«Украсим садами Пензенский край»</w:t>
            </w:r>
          </w:p>
        </w:tc>
        <w:tc>
          <w:tcPr>
            <w:tcW w:w="1417" w:type="dxa"/>
          </w:tcPr>
          <w:p w14:paraId="5C5A8501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7AD570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A9E6A0C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51CF62D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31CE182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форум одаренных детей «Наше вдохновение – новой России»:</w:t>
            </w:r>
          </w:p>
          <w:p w14:paraId="560404CD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- региональный конкурс ведущих концертных программ «Во весь голос»</w:t>
            </w:r>
          </w:p>
        </w:tc>
        <w:tc>
          <w:tcPr>
            <w:tcW w:w="1417" w:type="dxa"/>
          </w:tcPr>
          <w:p w14:paraId="73391EB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15D1292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7B276E44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A56FD57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641C82D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Многодневный, лыжный агитпоход учащихся «Звездный» по районам Пензенской области</w:t>
            </w:r>
          </w:p>
        </w:tc>
        <w:tc>
          <w:tcPr>
            <w:tcW w:w="1417" w:type="dxa"/>
          </w:tcPr>
          <w:p w14:paraId="24A92A76" w14:textId="77777777" w:rsidR="00FD2C35" w:rsidRPr="00BF414F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 декабря – 1 декада января</w:t>
            </w:r>
          </w:p>
        </w:tc>
        <w:tc>
          <w:tcPr>
            <w:tcW w:w="6379" w:type="dxa"/>
          </w:tcPr>
          <w:p w14:paraId="08CEA89E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D77FE0C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2BE21BD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3210D07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дистанционный семейный фото-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тревел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 xml:space="preserve"> «Время путешествий»</w:t>
            </w:r>
          </w:p>
        </w:tc>
        <w:tc>
          <w:tcPr>
            <w:tcW w:w="1417" w:type="dxa"/>
          </w:tcPr>
          <w:p w14:paraId="65FD9650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14:paraId="4C7C73EC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3F41FC83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B09A013" w14:textId="77777777" w:rsidR="00FD2C35" w:rsidRPr="00A45B68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B4EF9B4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V Международный конкурс чтецов «Слова подобны крыльям…»</w:t>
            </w:r>
          </w:p>
        </w:tc>
        <w:tc>
          <w:tcPr>
            <w:tcW w:w="1417" w:type="dxa"/>
          </w:tcPr>
          <w:p w14:paraId="4FCE5185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6379" w:type="dxa"/>
          </w:tcPr>
          <w:p w14:paraId="391A4125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color w:val="000000"/>
                <w:sz w:val="24"/>
                <w:szCs w:val="24"/>
              </w:rPr>
              <w:t>ГБУК «Объединение государственных литературно-мемориальных музеев Пензенской области»</w:t>
            </w:r>
            <w:r w:rsidRPr="00A45B68">
              <w:rPr>
                <w:b w:val="0"/>
                <w:sz w:val="24"/>
                <w:szCs w:val="24"/>
              </w:rPr>
              <w:t xml:space="preserve"> </w:t>
            </w:r>
          </w:p>
        </w:tc>
      </w:tr>
      <w:tr w:rsidR="00FD2C35" w14:paraId="0549F564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180FFC9" w14:textId="77777777" w:rsidR="00FD2C35" w:rsidRPr="00A45B68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E1A5D3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VIII Межрегиональный конкурс камерных и моноспектаклей «Театр XXI век»</w:t>
            </w:r>
          </w:p>
        </w:tc>
        <w:tc>
          <w:tcPr>
            <w:tcW w:w="1417" w:type="dxa"/>
          </w:tcPr>
          <w:p w14:paraId="67A36764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6379" w:type="dxa"/>
          </w:tcPr>
          <w:p w14:paraId="02C25C12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Региональный центр развития образования в сфере культуры и искусств, </w:t>
            </w:r>
          </w:p>
          <w:p w14:paraId="7552D1DD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МАУДО ДМШ г. Пензы им. В.П.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45B68">
              <w:rPr>
                <w:b w:val="0"/>
                <w:sz w:val="24"/>
                <w:szCs w:val="24"/>
              </w:rPr>
              <w:t>Чеха</w:t>
            </w:r>
          </w:p>
        </w:tc>
      </w:tr>
      <w:tr w:rsidR="00FD2C35" w14:paraId="3CB3A42A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157A951" w14:textId="77777777" w:rsidR="00FD2C35" w:rsidRPr="00A45B68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B072D71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XXVIII Областной фестиваль скрипичной музыки им. В. В. Попова </w:t>
            </w:r>
          </w:p>
        </w:tc>
        <w:tc>
          <w:tcPr>
            <w:tcW w:w="1417" w:type="dxa"/>
          </w:tcPr>
          <w:p w14:paraId="7D67178C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6379" w:type="dxa"/>
          </w:tcPr>
          <w:p w14:paraId="76FF56D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ГБПОУ «Пензенский музыкальный колледж им. А. А. Архангельского»</w:t>
            </w:r>
          </w:p>
        </w:tc>
      </w:tr>
      <w:tr w:rsidR="00FD2C35" w14:paraId="48CCD149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2ADB74C" w14:textId="77777777" w:rsidR="00FD2C35" w:rsidRPr="00736BE5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6D5DC8D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Олимпиада по хореографическому творчеству среди учащихся ДМШ и ДШИ Пензенской области</w:t>
            </w:r>
          </w:p>
        </w:tc>
        <w:tc>
          <w:tcPr>
            <w:tcW w:w="1417" w:type="dxa"/>
          </w:tcPr>
          <w:p w14:paraId="41EF6921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декабрь </w:t>
            </w:r>
          </w:p>
        </w:tc>
        <w:tc>
          <w:tcPr>
            <w:tcW w:w="6379" w:type="dxa"/>
          </w:tcPr>
          <w:p w14:paraId="18A0DC4D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</w:p>
          <w:p w14:paraId="6E302A1F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ГБПОУ «Пензенский колледж искусств»</w:t>
            </w:r>
          </w:p>
        </w:tc>
      </w:tr>
      <w:tr w:rsidR="00FD2C35" w14:paraId="57BA0875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485B841" w14:textId="77777777" w:rsidR="00FD2C35" w:rsidRPr="00736BE5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48FA948B" w14:textId="2CE84DD3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Олимпиада по чтению хоровых партитур (</w:t>
            </w:r>
            <w:r>
              <w:rPr>
                <w:b w:val="0"/>
                <w:sz w:val="24"/>
                <w:szCs w:val="24"/>
              </w:rPr>
              <w:t>с</w:t>
            </w:r>
            <w:r w:rsidRPr="00A45B68">
              <w:rPr>
                <w:b w:val="0"/>
                <w:sz w:val="24"/>
                <w:szCs w:val="24"/>
              </w:rPr>
              <w:t>пециальность «Хоровое дирижирование»)</w:t>
            </w:r>
          </w:p>
        </w:tc>
        <w:tc>
          <w:tcPr>
            <w:tcW w:w="1417" w:type="dxa"/>
          </w:tcPr>
          <w:p w14:paraId="502166F2" w14:textId="7DA895B2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</w:tcPr>
          <w:p w14:paraId="2C773293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</w:p>
          <w:p w14:paraId="73DBF103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ГБПОУ «Пензенский музыкальный колледж им. А. А. Архангельского</w:t>
            </w:r>
          </w:p>
        </w:tc>
      </w:tr>
      <w:tr w:rsidR="00FD2C35" w14:paraId="4FDB4F19" w14:textId="77777777" w:rsidTr="004B429C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E2B3B66" w14:textId="77777777" w:rsidR="00FD2C35" w:rsidRPr="00736BE5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  <w:shd w:val="clear" w:color="auto" w:fill="auto"/>
          </w:tcPr>
          <w:p w14:paraId="7B927B0A" w14:textId="15892D38" w:rsidR="00FD2C35" w:rsidRPr="00955DF2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55DF2">
              <w:rPr>
                <w:b w:val="0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  <w:shd w:val="clear" w:color="auto" w:fill="auto"/>
          </w:tcPr>
          <w:p w14:paraId="3D87174F" w14:textId="6A916850" w:rsidR="00FD2C35" w:rsidRPr="00955DF2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14:paraId="0296021A" w14:textId="7445F514" w:rsidR="00FD2C35" w:rsidRPr="00955DF2" w:rsidRDefault="00FD2C35" w:rsidP="00FD2C35">
            <w:pPr>
              <w:rPr>
                <w:b/>
                <w:sz w:val="24"/>
                <w:szCs w:val="24"/>
              </w:rPr>
            </w:pPr>
            <w:r w:rsidRPr="00955DF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955DF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55DF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09691383" w14:textId="77777777" w:rsidTr="00955DF2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567" w:type="dxa"/>
          </w:tcPr>
          <w:p w14:paraId="2CD9E383" w14:textId="77777777" w:rsidR="00FD2C35" w:rsidRPr="00736BE5" w:rsidRDefault="00FD2C35" w:rsidP="00FD2C35">
            <w:pPr>
              <w:pStyle w:val="1"/>
              <w:numPr>
                <w:ilvl w:val="0"/>
                <w:numId w:val="19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  <w:shd w:val="clear" w:color="auto" w:fill="auto"/>
          </w:tcPr>
          <w:p w14:paraId="3DF9F6C6" w14:textId="20F4DCF5" w:rsidR="00FD2C35" w:rsidRPr="00955DF2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55DF2">
              <w:rPr>
                <w:b w:val="0"/>
                <w:sz w:val="24"/>
                <w:szCs w:val="24"/>
              </w:rPr>
              <w:t xml:space="preserve">Проведение экскурсий по </w:t>
            </w:r>
            <w:proofErr w:type="spellStart"/>
            <w:r w:rsidRPr="00955DF2">
              <w:rPr>
                <w:b w:val="0"/>
                <w:sz w:val="24"/>
                <w:szCs w:val="24"/>
              </w:rPr>
              <w:t>Кванториуму</w:t>
            </w:r>
            <w:proofErr w:type="spellEnd"/>
            <w:r w:rsidRPr="00955DF2">
              <w:rPr>
                <w:b w:val="0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  <w:shd w:val="clear" w:color="auto" w:fill="auto"/>
          </w:tcPr>
          <w:p w14:paraId="397CF022" w14:textId="113A1E2E" w:rsidR="00FD2C35" w:rsidRPr="00955DF2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14:paraId="091518E7" w14:textId="1127D483" w:rsidR="00FD2C35" w:rsidRPr="00955DF2" w:rsidRDefault="00FD2C35" w:rsidP="00FD2C35">
            <w:pPr>
              <w:rPr>
                <w:sz w:val="24"/>
                <w:szCs w:val="24"/>
              </w:rPr>
            </w:pPr>
            <w:r w:rsidRPr="00955DF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955DF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955DF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:rsidRPr="006450C2" w14:paraId="1EA86C27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0658FB2C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FD2C35" w14:paraId="7C4EA447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9298CDC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A0DBDF2" w14:textId="0C58DB27" w:rsidR="00FD2C35" w:rsidRPr="00E87E4A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sz w:val="24"/>
                <w:szCs w:val="24"/>
              </w:rPr>
              <w:t>Областной конкурс образовательных практик по обновлению содержания и технологий дополнительного образования в соответствии с приоритетными направлениями дополнительного образования детей (финал)</w:t>
            </w:r>
          </w:p>
        </w:tc>
        <w:tc>
          <w:tcPr>
            <w:tcW w:w="1417" w:type="dxa"/>
          </w:tcPr>
          <w:p w14:paraId="6C3CC793" w14:textId="47DC2CDA" w:rsidR="00FD2C35" w:rsidRPr="00E87E4A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6379" w:type="dxa"/>
          </w:tcPr>
          <w:p w14:paraId="72C14A5C" w14:textId="64B17E2F" w:rsidR="00FD2C35" w:rsidRPr="00E87E4A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6A335CB7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38D26A6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9106DB1" w14:textId="452F399D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Семинар «Развитие туристско-краеведческой работы в районах Пензенской области»</w:t>
            </w:r>
          </w:p>
        </w:tc>
        <w:tc>
          <w:tcPr>
            <w:tcW w:w="1417" w:type="dxa"/>
          </w:tcPr>
          <w:p w14:paraId="064D2068" w14:textId="3FC21E5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57E0E80F" w14:textId="1512D570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219BF273" w14:textId="77777777" w:rsidTr="00246C30">
        <w:tc>
          <w:tcPr>
            <w:tcW w:w="567" w:type="dxa"/>
          </w:tcPr>
          <w:p w14:paraId="59B12106" w14:textId="77777777" w:rsidR="00FD2C35" w:rsidRPr="002E4F18" w:rsidRDefault="00FD2C35" w:rsidP="00246C30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7B4CC81B" w14:textId="77777777" w:rsidR="00FD2C35" w:rsidRDefault="00FD2C35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«Реализация программы воспитания»</w:t>
            </w:r>
          </w:p>
        </w:tc>
        <w:tc>
          <w:tcPr>
            <w:tcW w:w="1417" w:type="dxa"/>
            <w:shd w:val="clear" w:color="auto" w:fill="auto"/>
          </w:tcPr>
          <w:p w14:paraId="4BA5A759" w14:textId="77777777" w:rsidR="00FD2C35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  <w:shd w:val="clear" w:color="auto" w:fill="auto"/>
          </w:tcPr>
          <w:p w14:paraId="2D11DEC5" w14:textId="77777777" w:rsidR="00FD2C35" w:rsidRPr="009307AC" w:rsidRDefault="00FD2C35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4306FF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58E01E5E" w14:textId="77777777" w:rsidTr="00246C30">
        <w:tc>
          <w:tcPr>
            <w:tcW w:w="567" w:type="dxa"/>
          </w:tcPr>
          <w:p w14:paraId="32437229" w14:textId="77777777" w:rsidR="00FD2C35" w:rsidRPr="002E4F18" w:rsidRDefault="00FD2C35" w:rsidP="00246C30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607F6B5B" w14:textId="77777777" w:rsidR="00FD2C35" w:rsidRDefault="00FD2C35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8B0">
              <w:rPr>
                <w:rFonts w:ascii="Times New Roman" w:hAnsi="Times New Roman"/>
                <w:sz w:val="24"/>
                <w:szCs w:val="24"/>
              </w:rPr>
              <w:t xml:space="preserve">Инновационная площадка «Объективная оценка личностных результатов воспитания как социально ориентированного сегмента </w:t>
            </w:r>
            <w:proofErr w:type="spellStart"/>
            <w:r w:rsidRPr="00DE38B0">
              <w:rPr>
                <w:rFonts w:ascii="Times New Roman" w:hAnsi="Times New Roman"/>
                <w:sz w:val="24"/>
                <w:szCs w:val="24"/>
              </w:rPr>
              <w:t>soft</w:t>
            </w:r>
            <w:proofErr w:type="spellEnd"/>
            <w:r w:rsidRPr="00DE38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E38B0">
              <w:rPr>
                <w:rFonts w:ascii="Times New Roman" w:hAnsi="Times New Roman"/>
                <w:sz w:val="24"/>
                <w:szCs w:val="24"/>
              </w:rPr>
              <w:t>skills</w:t>
            </w:r>
            <w:proofErr w:type="spellEnd"/>
            <w:r w:rsidRPr="00DE38B0">
              <w:rPr>
                <w:rFonts w:ascii="Times New Roman" w:hAnsi="Times New Roman"/>
                <w:sz w:val="24"/>
                <w:szCs w:val="24"/>
              </w:rPr>
              <w:t xml:space="preserve"> и планирование результативной воспитательной деятельности в школе»</w:t>
            </w:r>
          </w:p>
        </w:tc>
        <w:tc>
          <w:tcPr>
            <w:tcW w:w="1417" w:type="dxa"/>
            <w:shd w:val="clear" w:color="auto" w:fill="auto"/>
          </w:tcPr>
          <w:p w14:paraId="13466172" w14:textId="77777777" w:rsidR="00FD2C35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 </w:t>
            </w:r>
            <w:r w:rsidRPr="00DE38B0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  <w:shd w:val="clear" w:color="auto" w:fill="auto"/>
          </w:tcPr>
          <w:p w14:paraId="0E150EA9" w14:textId="77777777" w:rsidR="00FD2C35" w:rsidRPr="009307AC" w:rsidRDefault="00FD2C35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DE38B0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7F2E6C9B" w14:textId="77777777" w:rsidTr="00214524">
        <w:tc>
          <w:tcPr>
            <w:tcW w:w="567" w:type="dxa"/>
          </w:tcPr>
          <w:p w14:paraId="07B4F2D0" w14:textId="35049A24" w:rsidR="00FD2C35" w:rsidRPr="002E4F18" w:rsidRDefault="00FD2C35" w:rsidP="00FD2C35">
            <w:pPr>
              <w:pStyle w:val="a4"/>
              <w:widowControl w:val="0"/>
              <w:numPr>
                <w:ilvl w:val="0"/>
                <w:numId w:val="19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3D3BEA0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вебинаров для детей, молодежи и преподавателей Пензенской области (робототехника, искусственный интеллект, физика, математика, биология, астрономия,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011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моделирование, прототипирование, астрофизика, ораторское искусство)</w:t>
            </w:r>
          </w:p>
        </w:tc>
        <w:tc>
          <w:tcPr>
            <w:tcW w:w="1417" w:type="dxa"/>
          </w:tcPr>
          <w:p w14:paraId="2D44C848" w14:textId="1BEA053F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  <w:tc>
          <w:tcPr>
            <w:tcW w:w="6379" w:type="dxa"/>
          </w:tcPr>
          <w:p w14:paraId="42C448EC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39EE5303" w14:textId="77777777" w:rsidTr="0034148D">
        <w:tc>
          <w:tcPr>
            <w:tcW w:w="15446" w:type="dxa"/>
            <w:gridSpan w:val="4"/>
            <w:shd w:val="clear" w:color="auto" w:fill="FFF2CC" w:themeFill="accent4" w:themeFillTint="33"/>
          </w:tcPr>
          <w:p w14:paraId="742B3DCA" w14:textId="65890A53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Январь 202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14:paraId="1075F92E" w14:textId="77777777" w:rsidTr="0034148D">
        <w:tc>
          <w:tcPr>
            <w:tcW w:w="15446" w:type="dxa"/>
            <w:gridSpan w:val="4"/>
            <w:shd w:val="clear" w:color="auto" w:fill="FFF2CC" w:themeFill="accent4" w:themeFillTint="33"/>
          </w:tcPr>
          <w:p w14:paraId="3006D068" w14:textId="1277EE82" w:rsidR="00FD2C35" w:rsidRPr="0034148D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4DA712D8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03CDE24" w14:textId="77777777" w:rsidR="00FD2C35" w:rsidRPr="002E4F18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A22C141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Многодневный, лыжный агитпоход учащихся «Звездный» по районам Пензенской области</w:t>
            </w:r>
          </w:p>
        </w:tc>
        <w:tc>
          <w:tcPr>
            <w:tcW w:w="1417" w:type="dxa"/>
          </w:tcPr>
          <w:p w14:paraId="625C9A9A" w14:textId="77777777" w:rsidR="00FD2C35" w:rsidRPr="00BF414F" w:rsidRDefault="00FD2C35" w:rsidP="00FD2C35">
            <w:pPr>
              <w:widowControl w:val="0"/>
              <w:spacing w:line="240" w:lineRule="auto"/>
              <w:ind w:left="-103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 декабря – 1 декада января</w:t>
            </w:r>
          </w:p>
        </w:tc>
        <w:tc>
          <w:tcPr>
            <w:tcW w:w="6379" w:type="dxa"/>
          </w:tcPr>
          <w:p w14:paraId="15A3F2D2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3ABF6C90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DCF85DE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D4F67EC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«Мини-футбол в школу» (финал)</w:t>
            </w:r>
          </w:p>
        </w:tc>
        <w:tc>
          <w:tcPr>
            <w:tcW w:w="1417" w:type="dxa"/>
          </w:tcPr>
          <w:p w14:paraId="5A528D25" w14:textId="77777777" w:rsidR="00FD2C35" w:rsidRPr="00B00340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2BFD9810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образования Пензенской области, Министерство физической культуры и спорта Пензенской области, Федерация футбола Пензенской области</w:t>
            </w:r>
          </w:p>
        </w:tc>
      </w:tr>
      <w:tr w:rsidR="00FD2C35" w14:paraId="0BA19EC3" w14:textId="77777777" w:rsidTr="00214524">
        <w:trPr>
          <w:trHeight w:val="411"/>
        </w:trPr>
        <w:tc>
          <w:tcPr>
            <w:tcW w:w="567" w:type="dxa"/>
          </w:tcPr>
          <w:p w14:paraId="1437EC84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0794285" w14:textId="2502B565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Региональный интеллектуально-познавательный конкурс «Экологический калейдоскоп».</w:t>
            </w:r>
          </w:p>
        </w:tc>
        <w:tc>
          <w:tcPr>
            <w:tcW w:w="1417" w:type="dxa"/>
          </w:tcPr>
          <w:p w14:paraId="06F9B57F" w14:textId="73F5AEFE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34B4800F" w14:textId="3347352B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650E1583" w14:textId="77777777" w:rsidTr="00246C3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5CF2498A" w14:textId="77777777" w:rsidR="00FD2C35" w:rsidRPr="0034148D" w:rsidRDefault="00FD2C35" w:rsidP="00246C30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55FC192F" w14:textId="77777777" w:rsidR="00FD2C35" w:rsidRPr="00BF414F" w:rsidRDefault="00FD2C35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конкурс лидеров ученического самоуправления общеобразовательных организаций Пензенской области «Стратегия успеха»</w:t>
            </w:r>
          </w:p>
        </w:tc>
        <w:tc>
          <w:tcPr>
            <w:tcW w:w="1417" w:type="dxa"/>
            <w:shd w:val="clear" w:color="auto" w:fill="auto"/>
          </w:tcPr>
          <w:p w14:paraId="435F090D" w14:textId="77777777" w:rsidR="00FD2C35" w:rsidRPr="00BF414F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Pr="00DE38B0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  <w:shd w:val="clear" w:color="auto" w:fill="auto"/>
          </w:tcPr>
          <w:p w14:paraId="2FEAFD8F" w14:textId="77777777" w:rsidR="00FD2C35" w:rsidRPr="00BF414F" w:rsidRDefault="00FD2C35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 воспитательной работы ГАОУ ДПО «Институт регионального развития Пензенской области» </w:t>
            </w:r>
          </w:p>
        </w:tc>
      </w:tr>
      <w:tr w:rsidR="00FD2C35" w14:paraId="7B3DE526" w14:textId="77777777" w:rsidTr="00214524">
        <w:trPr>
          <w:trHeight w:val="411"/>
        </w:trPr>
        <w:tc>
          <w:tcPr>
            <w:tcW w:w="567" w:type="dxa"/>
          </w:tcPr>
          <w:p w14:paraId="6475BEF5" w14:textId="0065FB24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42BB62A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Областной фестиваль научно-технического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творчества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учащихся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«Таланты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ХХ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века»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BF83814" w14:textId="4783BBCF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- областной фестиваль детского и юношеского </w:t>
            </w:r>
            <w:proofErr w:type="spellStart"/>
            <w:r w:rsidRPr="00BF414F">
              <w:rPr>
                <w:rFonts w:ascii="Times New Roman" w:hAnsi="Times New Roman" w:cs="Calibri"/>
                <w:sz w:val="24"/>
                <w:szCs w:val="24"/>
              </w:rPr>
              <w:t>киновидеотворчества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«Дорога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в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мир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кино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и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 w:cs="Calibri"/>
                <w:sz w:val="24"/>
                <w:szCs w:val="24"/>
              </w:rPr>
              <w:t>телевидения»</w:t>
            </w:r>
          </w:p>
        </w:tc>
        <w:tc>
          <w:tcPr>
            <w:tcW w:w="1417" w:type="dxa"/>
          </w:tcPr>
          <w:p w14:paraId="2C8C5AC4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F82E2A7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29842B3A" w14:textId="77777777" w:rsidTr="00214524">
        <w:trPr>
          <w:trHeight w:val="411"/>
        </w:trPr>
        <w:tc>
          <w:tcPr>
            <w:tcW w:w="567" w:type="dxa"/>
          </w:tcPr>
          <w:p w14:paraId="108CE3C2" w14:textId="636047DA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80A542F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Региональный конкурсе по робототехнике «AR_ROBO».</w:t>
            </w:r>
          </w:p>
        </w:tc>
        <w:tc>
          <w:tcPr>
            <w:tcW w:w="1417" w:type="dxa"/>
          </w:tcPr>
          <w:p w14:paraId="0F4C463A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7C2EC68E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78A51B22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6647959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7902746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лыжных дистанциях</w:t>
            </w:r>
          </w:p>
        </w:tc>
        <w:tc>
          <w:tcPr>
            <w:tcW w:w="1417" w:type="dxa"/>
          </w:tcPr>
          <w:p w14:paraId="103F570A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8FACD5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3B1721AE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710EE9F3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4320031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ориентированию «Зимние узоры»</w:t>
            </w:r>
          </w:p>
        </w:tc>
        <w:tc>
          <w:tcPr>
            <w:tcW w:w="1417" w:type="dxa"/>
          </w:tcPr>
          <w:p w14:paraId="6D3E4DCF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0A3C01A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68E628F8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0173DFCA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55CF81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лыжных дистанциях «Снежинка – 2023»</w:t>
            </w:r>
          </w:p>
        </w:tc>
        <w:tc>
          <w:tcPr>
            <w:tcW w:w="1417" w:type="dxa"/>
          </w:tcPr>
          <w:p w14:paraId="6AA73F0F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2D2B158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426BFC13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914461B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9D264BB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Всероссийской олимпиады школьников</w:t>
            </w:r>
          </w:p>
        </w:tc>
        <w:tc>
          <w:tcPr>
            <w:tcW w:w="1417" w:type="dxa"/>
          </w:tcPr>
          <w:p w14:paraId="276F3B7E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  <w:tc>
          <w:tcPr>
            <w:tcW w:w="6379" w:type="dxa"/>
          </w:tcPr>
          <w:p w14:paraId="714A1747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9307AC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55DFD920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3B2335A" w14:textId="77777777" w:rsidR="00FD2C35" w:rsidRPr="00492B3B" w:rsidRDefault="00FD2C35" w:rsidP="00FD2C35">
            <w:pPr>
              <w:pStyle w:val="1"/>
              <w:numPr>
                <w:ilvl w:val="0"/>
                <w:numId w:val="20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2668E45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Открытая музыкальная олимпиада по классу гитары</w:t>
            </w:r>
          </w:p>
        </w:tc>
        <w:tc>
          <w:tcPr>
            <w:tcW w:w="1417" w:type="dxa"/>
          </w:tcPr>
          <w:p w14:paraId="210D36AD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6379" w:type="dxa"/>
          </w:tcPr>
          <w:p w14:paraId="12F7467E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</w:p>
          <w:p w14:paraId="335819B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МАУ ДО ДМШ № 4 г. Пензы</w:t>
            </w:r>
          </w:p>
        </w:tc>
      </w:tr>
      <w:tr w:rsidR="00FD2C35" w14:paraId="0F87D697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07997154" w14:textId="77777777" w:rsidR="00FD2C35" w:rsidRPr="00375AAE" w:rsidRDefault="00FD2C35" w:rsidP="00FD2C35">
            <w:pPr>
              <w:pStyle w:val="1"/>
              <w:numPr>
                <w:ilvl w:val="0"/>
                <w:numId w:val="20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249D48AF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III Межрегиональная детская конференция «Духовное наследие – детям XXI века»</w:t>
            </w:r>
          </w:p>
        </w:tc>
        <w:tc>
          <w:tcPr>
            <w:tcW w:w="1417" w:type="dxa"/>
          </w:tcPr>
          <w:p w14:paraId="40FA18A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январь </w:t>
            </w:r>
          </w:p>
        </w:tc>
        <w:tc>
          <w:tcPr>
            <w:tcW w:w="6379" w:type="dxa"/>
          </w:tcPr>
          <w:p w14:paraId="55905F30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Региональный центр развития образования в сфере культуры и искусств, </w:t>
            </w:r>
          </w:p>
          <w:p w14:paraId="1EA087D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МАУДО ДМШ г. Пензы им. В.П.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16155">
              <w:rPr>
                <w:b w:val="0"/>
                <w:sz w:val="24"/>
                <w:szCs w:val="24"/>
              </w:rPr>
              <w:t>Чеха</w:t>
            </w:r>
          </w:p>
        </w:tc>
      </w:tr>
      <w:tr w:rsidR="00FD2C35" w14:paraId="68B27D73" w14:textId="77777777" w:rsidTr="00246C30">
        <w:tblPrEx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567" w:type="dxa"/>
          </w:tcPr>
          <w:p w14:paraId="614AB3BF" w14:textId="77777777" w:rsidR="00FD2C35" w:rsidRPr="0034148D" w:rsidRDefault="00FD2C35" w:rsidP="00246C30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09DEA3F8" w14:textId="77777777" w:rsidR="00FD2C35" w:rsidRDefault="00FD2C35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  <w:shd w:val="clear" w:color="auto" w:fill="auto"/>
          </w:tcPr>
          <w:p w14:paraId="3D45250E" w14:textId="77777777" w:rsidR="00FD2C35" w:rsidRDefault="00FD2C35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379" w:type="dxa"/>
            <w:shd w:val="clear" w:color="auto" w:fill="auto"/>
          </w:tcPr>
          <w:p w14:paraId="20AB5A43" w14:textId="77777777" w:rsidR="00FD2C35" w:rsidRDefault="00FD2C35" w:rsidP="00246C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12C4BF87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0BEAA21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D918D62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на лучший культурно-познавательный (образовательный) и туристско-краеведческий маршрут «Пройдись по Пензенскому краю»</w:t>
            </w:r>
          </w:p>
        </w:tc>
        <w:tc>
          <w:tcPr>
            <w:tcW w:w="1417" w:type="dxa"/>
          </w:tcPr>
          <w:p w14:paraId="23E99077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6379" w:type="dxa"/>
          </w:tcPr>
          <w:p w14:paraId="5257F0F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2EC6741E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0F45890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8F660D5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интеллектуальный турнир «Малая Родина»</w:t>
            </w:r>
          </w:p>
        </w:tc>
        <w:tc>
          <w:tcPr>
            <w:tcW w:w="1417" w:type="dxa"/>
          </w:tcPr>
          <w:p w14:paraId="7EEDA105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6379" w:type="dxa"/>
          </w:tcPr>
          <w:p w14:paraId="7D472E4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96A8C7D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0E616A29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A325068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туристских походов</w:t>
            </w:r>
          </w:p>
        </w:tc>
        <w:tc>
          <w:tcPr>
            <w:tcW w:w="1417" w:type="dxa"/>
          </w:tcPr>
          <w:p w14:paraId="07437163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-ноябрь</w:t>
            </w:r>
          </w:p>
        </w:tc>
        <w:tc>
          <w:tcPr>
            <w:tcW w:w="6379" w:type="dxa"/>
          </w:tcPr>
          <w:p w14:paraId="4161A10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:rsidRPr="006450C2" w14:paraId="3D1FF6E5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70385BA0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3" w:name="_Hlk119588150"/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bookmarkEnd w:id="3"/>
      <w:tr w:rsidR="00FD2C35" w14:paraId="1BE83C33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DC55647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68BAC45" w14:textId="27FE97DB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sz w:val="24"/>
                <w:szCs w:val="24"/>
              </w:rPr>
              <w:t>Областной конкурс образовательных практик по обновлению содержания и технологий дополнительного образования в соответствии с приоритетными направлениями дополнительного образования детей (финал)</w:t>
            </w:r>
          </w:p>
        </w:tc>
        <w:tc>
          <w:tcPr>
            <w:tcW w:w="1417" w:type="dxa"/>
          </w:tcPr>
          <w:p w14:paraId="175CC20A" w14:textId="6D147C94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6379" w:type="dxa"/>
          </w:tcPr>
          <w:p w14:paraId="5C8CAD7B" w14:textId="45FC39AB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87E4A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6FB97FE3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21DF1EB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1D685A2" w14:textId="25038BED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Областной семинар для педагогических работников - участников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регионального этапа Всероссийского</w:t>
            </w: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 xml:space="preserve"> </w:t>
            </w: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конкурса </w:t>
            </w: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профессионального мастерства педагогических работников сферы дополнительного образования «Сердце отдаю детям»</w:t>
            </w:r>
          </w:p>
        </w:tc>
        <w:tc>
          <w:tcPr>
            <w:tcW w:w="1417" w:type="dxa"/>
          </w:tcPr>
          <w:p w14:paraId="4DD179B5" w14:textId="4F87FA1D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7836F748" w14:textId="2E92FB16" w:rsidR="00FD2C35" w:rsidRPr="00444A5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7EFA395F" w14:textId="77777777" w:rsidTr="0034148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8DFC385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B5C7C64" w14:textId="709620D4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педагогов дополнительного образования общеобразовательных организаций и организаций дошкольного образования</w:t>
            </w:r>
          </w:p>
        </w:tc>
        <w:tc>
          <w:tcPr>
            <w:tcW w:w="1417" w:type="dxa"/>
          </w:tcPr>
          <w:p w14:paraId="761CCF35" w14:textId="5C838F1D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4A461E03" w14:textId="636B995D" w:rsidR="00FD2C35" w:rsidRPr="00444A5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292A70C1" w14:textId="77777777" w:rsidTr="0034148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375A3550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0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14:paraId="1ABC0E2A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Презентация сборника исследовательских и проектных работ победителей и призеров региональных конкурсов естественнонаучной направленности «Друзья Земли»</w:t>
            </w:r>
          </w:p>
        </w:tc>
        <w:tc>
          <w:tcPr>
            <w:tcW w:w="1417" w:type="dxa"/>
          </w:tcPr>
          <w:p w14:paraId="3B781B67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color w:val="000000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09C01676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650CFE3D" w14:textId="77777777" w:rsidTr="00C62CE8">
        <w:tc>
          <w:tcPr>
            <w:tcW w:w="15446" w:type="dxa"/>
            <w:gridSpan w:val="4"/>
            <w:shd w:val="clear" w:color="auto" w:fill="FFF2CC" w:themeFill="accent4" w:themeFillTint="33"/>
          </w:tcPr>
          <w:p w14:paraId="4331B581" w14:textId="0E4F8D14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 20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14:paraId="71D7A1C0" w14:textId="77777777" w:rsidTr="00C62CE8">
        <w:tc>
          <w:tcPr>
            <w:tcW w:w="15446" w:type="dxa"/>
            <w:gridSpan w:val="4"/>
            <w:shd w:val="clear" w:color="auto" w:fill="FFF2CC" w:themeFill="accent4" w:themeFillTint="33"/>
          </w:tcPr>
          <w:p w14:paraId="2775EB7B" w14:textId="59F23B0F" w:rsidR="00FD2C35" w:rsidRPr="00C62CE8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71E94231" w14:textId="77777777" w:rsidTr="00505033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3DED8DBB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D6316D3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на лучший культурно-познавательный (образовательный) и туристско-краеведческий маршрут «Пройдись по Пензенскому краю»</w:t>
            </w:r>
          </w:p>
        </w:tc>
        <w:tc>
          <w:tcPr>
            <w:tcW w:w="1417" w:type="dxa"/>
          </w:tcPr>
          <w:p w14:paraId="3D6F78F7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6379" w:type="dxa"/>
          </w:tcPr>
          <w:p w14:paraId="78806D2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79E1F059" w14:textId="77777777" w:rsidTr="00505033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567DB02A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DC1C37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интеллектуальный турнир «Малая Родина»</w:t>
            </w:r>
          </w:p>
        </w:tc>
        <w:tc>
          <w:tcPr>
            <w:tcW w:w="1417" w:type="dxa"/>
          </w:tcPr>
          <w:p w14:paraId="4D334578" w14:textId="77777777" w:rsidR="00FD2C35" w:rsidRPr="00BF414F" w:rsidRDefault="00FD2C35" w:rsidP="00FD2C35">
            <w:pPr>
              <w:widowControl w:val="0"/>
              <w:tabs>
                <w:tab w:val="left" w:pos="1275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 май</w:t>
            </w:r>
          </w:p>
        </w:tc>
        <w:tc>
          <w:tcPr>
            <w:tcW w:w="6379" w:type="dxa"/>
          </w:tcPr>
          <w:p w14:paraId="42FCDE1E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744D521B" w14:textId="77777777" w:rsidTr="00505033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BCE8329" w14:textId="77777777" w:rsidR="00FD2C35" w:rsidRPr="0034148D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C8AAD69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туристских походов</w:t>
            </w:r>
          </w:p>
        </w:tc>
        <w:tc>
          <w:tcPr>
            <w:tcW w:w="1417" w:type="dxa"/>
          </w:tcPr>
          <w:p w14:paraId="1F2B762E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январь -ноябрь</w:t>
            </w:r>
          </w:p>
        </w:tc>
        <w:tc>
          <w:tcPr>
            <w:tcW w:w="6379" w:type="dxa"/>
          </w:tcPr>
          <w:p w14:paraId="61617EE0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0CF66081" w14:textId="77777777" w:rsidTr="00214524">
        <w:tc>
          <w:tcPr>
            <w:tcW w:w="567" w:type="dxa"/>
          </w:tcPr>
          <w:p w14:paraId="201FD825" w14:textId="30B64F8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0B3D99D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Областной фестиваль научно-технического творчества учащихся «Таланты ХХI века»:</w:t>
            </w:r>
          </w:p>
          <w:p w14:paraId="0EB00B2B" w14:textId="3CD0976D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областная научно-практическая конференция учащихся по конструкторской, научно-исследовательской и изобретательской деятельности «Эврика»</w:t>
            </w:r>
          </w:p>
        </w:tc>
        <w:tc>
          <w:tcPr>
            <w:tcW w:w="1417" w:type="dxa"/>
          </w:tcPr>
          <w:p w14:paraId="7F4D7F92" w14:textId="5C3E5D5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5B23F18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53F70041" w14:textId="77777777" w:rsidTr="00214524">
        <w:tc>
          <w:tcPr>
            <w:tcW w:w="567" w:type="dxa"/>
          </w:tcPr>
          <w:p w14:paraId="62E0E3C4" w14:textId="5D15C662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88ECB2A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форум одаренных детей «Наше вдохновение – новой России»:</w:t>
            </w:r>
          </w:p>
          <w:p w14:paraId="4914F8DA" w14:textId="23C8CEA4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" w:hAnsi="Times New Roman"/>
                <w:sz w:val="24"/>
                <w:szCs w:val="24"/>
              </w:rPr>
              <w:t>- о</w:t>
            </w:r>
            <w:r w:rsidRPr="00BF414F">
              <w:rPr>
                <w:rFonts w:ascii="Times New Roman" w:eastAsia="Arial" w:hAnsi="Times New Roman"/>
                <w:sz w:val="24"/>
                <w:szCs w:val="24"/>
              </w:rPr>
              <w:t>бластной конкурс юных</w:t>
            </w:r>
            <w:r>
              <w:rPr>
                <w:rFonts w:ascii="Times New Roman" w:eastAsia="Arial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eastAsia="Arial" w:hAnsi="Times New Roman"/>
                <w:sz w:val="24"/>
                <w:szCs w:val="24"/>
              </w:rPr>
              <w:t>поэтов и прозаиков им. А.А. Сазонова, посвященный 230-летию со дня рождения И.И. Лажечникова</w:t>
            </w:r>
          </w:p>
        </w:tc>
        <w:tc>
          <w:tcPr>
            <w:tcW w:w="1417" w:type="dxa"/>
          </w:tcPr>
          <w:p w14:paraId="449BA0EE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2179AD38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3F0B5485" w14:textId="77777777" w:rsidTr="00505033">
        <w:tc>
          <w:tcPr>
            <w:tcW w:w="567" w:type="dxa"/>
          </w:tcPr>
          <w:p w14:paraId="28CA0CAB" w14:textId="27687D5D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54CE3E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скалолазанию </w:t>
            </w:r>
          </w:p>
        </w:tc>
        <w:tc>
          <w:tcPr>
            <w:tcW w:w="1417" w:type="dxa"/>
          </w:tcPr>
          <w:p w14:paraId="5278FD5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069C8E4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26C2E89F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AB3F1A1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449AA3E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смены по подготовке к олимпиаде ПФО</w:t>
            </w:r>
          </w:p>
        </w:tc>
        <w:tc>
          <w:tcPr>
            <w:tcW w:w="1417" w:type="dxa"/>
          </w:tcPr>
          <w:p w14:paraId="7914F6FE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345472BF" w14:textId="77777777" w:rsidR="00FD2C35" w:rsidRDefault="00FD2C35" w:rsidP="00FD2C35">
            <w:pPr>
              <w:widowControl w:val="0"/>
              <w:spacing w:line="240" w:lineRule="auto"/>
            </w:pPr>
            <w:r w:rsidRPr="00AF3B75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57C4DA6A" w14:textId="77777777" w:rsidTr="00505033">
        <w:tc>
          <w:tcPr>
            <w:tcW w:w="567" w:type="dxa"/>
          </w:tcPr>
          <w:p w14:paraId="76E379E1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FC793C5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Областная школьная фитнес-лига</w:t>
            </w:r>
          </w:p>
        </w:tc>
        <w:tc>
          <w:tcPr>
            <w:tcW w:w="1417" w:type="dxa"/>
          </w:tcPr>
          <w:p w14:paraId="767C96BF" w14:textId="77777777" w:rsidR="00FD2C35" w:rsidRPr="00B00340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24B027B5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области,</w:t>
            </w:r>
          </w:p>
          <w:p w14:paraId="14F00A39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Региональное отделение Федерации фитнес-аэробики России в Пензенской области</w:t>
            </w:r>
          </w:p>
        </w:tc>
      </w:tr>
      <w:tr w:rsidR="00FD2C35" w14:paraId="30726409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E62F06F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7C58A55" w14:textId="1BCE6B33" w:rsidR="00FD2C35" w:rsidRPr="00C62CE8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заочного отбора для потенциальных участников на участие в интенсивной профильной образовательной смене «Архитектура. Градостроительство. Дизайн»</w:t>
            </w:r>
          </w:p>
        </w:tc>
        <w:tc>
          <w:tcPr>
            <w:tcW w:w="1417" w:type="dxa"/>
          </w:tcPr>
          <w:p w14:paraId="0058B99F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</w:t>
            </w:r>
          </w:p>
        </w:tc>
        <w:tc>
          <w:tcPr>
            <w:tcW w:w="6379" w:type="dxa"/>
          </w:tcPr>
          <w:p w14:paraId="66D5BAF6" w14:textId="77777777" w:rsidR="00FD2C35" w:rsidRDefault="00FD2C35" w:rsidP="00FD2C35">
            <w:pPr>
              <w:widowControl w:val="0"/>
              <w:spacing w:line="240" w:lineRule="auto"/>
            </w:pPr>
            <w:r w:rsidRPr="00AF3B75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2A347C8A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F60381D" w14:textId="6E9E1181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9558475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Региональный форум одаренных детей «Наше вдохновение – новой России»:</w:t>
            </w:r>
          </w:p>
          <w:p w14:paraId="00C740C5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областной фотоконкурс и фотовыставка «Мир глазами детей»</w:t>
            </w:r>
          </w:p>
        </w:tc>
        <w:tc>
          <w:tcPr>
            <w:tcW w:w="1417" w:type="dxa"/>
          </w:tcPr>
          <w:p w14:paraId="770C64E2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31872F75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6F2D420D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C94BAD8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0D0DBD8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средствах передвижения (вело)</w:t>
            </w:r>
          </w:p>
        </w:tc>
        <w:tc>
          <w:tcPr>
            <w:tcW w:w="1417" w:type="dxa"/>
          </w:tcPr>
          <w:p w14:paraId="678EAC1B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76D825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5CF77E88" w14:textId="77777777" w:rsidTr="00214524">
        <w:tc>
          <w:tcPr>
            <w:tcW w:w="567" w:type="dxa"/>
          </w:tcPr>
          <w:p w14:paraId="0267CC93" w14:textId="1608AC00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31FE2CA" w14:textId="77777777" w:rsidR="00FD2C35" w:rsidRPr="00BF414F" w:rsidRDefault="00FD2C35" w:rsidP="00FD2C35">
            <w:pPr>
              <w:widowControl w:val="0"/>
              <w:tabs>
                <w:tab w:val="left" w:pos="930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Областная дистанционная краеведческая олимпиада «Культура и история малой родины»</w:t>
            </w:r>
          </w:p>
        </w:tc>
        <w:tc>
          <w:tcPr>
            <w:tcW w:w="1417" w:type="dxa"/>
          </w:tcPr>
          <w:p w14:paraId="594C52D9" w14:textId="77777777" w:rsidR="00FD2C35" w:rsidRPr="00BF414F" w:rsidRDefault="00FD2C35" w:rsidP="00FD2C35">
            <w:pPr>
              <w:widowControl w:val="0"/>
              <w:tabs>
                <w:tab w:val="left" w:pos="93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14:paraId="60133C27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07B0026D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A2BB6BA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A0DE6D8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Чемпионат школьной баскетбольной лиги «КЭС-БАСКЕТ»</w:t>
            </w:r>
          </w:p>
        </w:tc>
        <w:tc>
          <w:tcPr>
            <w:tcW w:w="1417" w:type="dxa"/>
          </w:tcPr>
          <w:p w14:paraId="625DCE2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14:paraId="43BB68C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03F0B7B3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B951113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0BCE4B0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регионального этапа Всероссийской олимпиады школьников</w:t>
            </w:r>
          </w:p>
        </w:tc>
        <w:tc>
          <w:tcPr>
            <w:tcW w:w="1417" w:type="dxa"/>
          </w:tcPr>
          <w:p w14:paraId="599E0529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  <w:tc>
          <w:tcPr>
            <w:tcW w:w="6379" w:type="dxa"/>
          </w:tcPr>
          <w:p w14:paraId="1E38CBD7" w14:textId="77777777" w:rsidR="00FD2C35" w:rsidRDefault="00FD2C35" w:rsidP="00FD2C35">
            <w:pPr>
              <w:widowControl w:val="0"/>
              <w:spacing w:line="240" w:lineRule="auto"/>
            </w:pPr>
            <w:r w:rsidRPr="00AF3B75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FD2C35" w14:paraId="0C7960F8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F2C3C4B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F11DF69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Областной конкурс детского художественного творчества «Одарённые дети» (по номинациям)</w:t>
            </w:r>
          </w:p>
        </w:tc>
        <w:tc>
          <w:tcPr>
            <w:tcW w:w="1417" w:type="dxa"/>
          </w:tcPr>
          <w:p w14:paraId="1BB4BB01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7F76D293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4DD7E952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789BE78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A5CDA28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color w:val="000000" w:themeColor="text1"/>
                <w:sz w:val="24"/>
                <w:szCs w:val="24"/>
              </w:rPr>
              <w:t>VI Всероссийский конкурс исполнителей на классической гитаре «Гитара.ru»</w:t>
            </w:r>
          </w:p>
        </w:tc>
        <w:tc>
          <w:tcPr>
            <w:tcW w:w="1417" w:type="dxa"/>
          </w:tcPr>
          <w:p w14:paraId="072A2533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76E1C1E2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2B2FD5D2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F1ED01E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C230D3B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IX Межрегиональный фестиваль юных пианистов им. С. А. Чернышовой </w:t>
            </w:r>
          </w:p>
        </w:tc>
        <w:tc>
          <w:tcPr>
            <w:tcW w:w="1417" w:type="dxa"/>
          </w:tcPr>
          <w:p w14:paraId="37BF4D80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410D02C3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МАОУ ДО ДШИ г. Заречный</w:t>
            </w:r>
          </w:p>
        </w:tc>
      </w:tr>
      <w:tr w:rsidR="00FD2C35" w14:paraId="3FEC1CC0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52AB11A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D92E27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XXXI Всероссийский конкурс по композиции и импровизации «Творчество юных»</w:t>
            </w:r>
          </w:p>
        </w:tc>
        <w:tc>
          <w:tcPr>
            <w:tcW w:w="1417" w:type="dxa"/>
          </w:tcPr>
          <w:p w14:paraId="73CC63BC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031B0DC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МБУДО «ДМШ № 1 г. Пензы»</w:t>
            </w:r>
          </w:p>
        </w:tc>
      </w:tr>
      <w:tr w:rsidR="00FD2C35" w14:paraId="473A441C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017D7F4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DC49332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ХVII областной фестиваль исполнительского мастерства преподавателей по классу гитары ДМШ и ДШИ «Такая разная гитара»</w:t>
            </w:r>
          </w:p>
        </w:tc>
        <w:tc>
          <w:tcPr>
            <w:tcW w:w="1417" w:type="dxa"/>
          </w:tcPr>
          <w:p w14:paraId="494F99B0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0DC7DB71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1E6DC3C9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153B9A5" w14:textId="77777777" w:rsidR="00FD2C35" w:rsidRPr="00A16155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405AFC2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Областной фестиваль вокально-хоровых ансамблей учащихся ДМШ и ДШИ «Песня – душа моя»</w:t>
            </w:r>
          </w:p>
        </w:tc>
        <w:tc>
          <w:tcPr>
            <w:tcW w:w="1417" w:type="dxa"/>
          </w:tcPr>
          <w:p w14:paraId="09345D87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февраль </w:t>
            </w:r>
          </w:p>
        </w:tc>
        <w:tc>
          <w:tcPr>
            <w:tcW w:w="6379" w:type="dxa"/>
          </w:tcPr>
          <w:p w14:paraId="38F4B26D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1451C1" w14:paraId="3506FE7D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6441DA1" w14:textId="77777777" w:rsidR="001451C1" w:rsidRPr="00C62CE8" w:rsidRDefault="001451C1" w:rsidP="00246C30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7E315ADD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  <w:shd w:val="clear" w:color="auto" w:fill="auto"/>
          </w:tcPr>
          <w:p w14:paraId="4677C506" w14:textId="77777777" w:rsidR="001451C1" w:rsidRDefault="001451C1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14:paraId="7BCE5104" w14:textId="77777777" w:rsidR="001451C1" w:rsidRPr="00BF414F" w:rsidRDefault="001451C1" w:rsidP="00246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1451C1" w14:paraId="05AA9059" w14:textId="77777777" w:rsidTr="00246C30">
        <w:tblPrEx>
          <w:tblLook w:val="04A0" w:firstRow="1" w:lastRow="0" w:firstColumn="1" w:lastColumn="0" w:noHBand="0" w:noVBand="1"/>
        </w:tblPrEx>
        <w:trPr>
          <w:trHeight w:val="331"/>
        </w:trPr>
        <w:tc>
          <w:tcPr>
            <w:tcW w:w="567" w:type="dxa"/>
          </w:tcPr>
          <w:p w14:paraId="685DDAF3" w14:textId="77777777" w:rsidR="001451C1" w:rsidRPr="00C62CE8" w:rsidRDefault="001451C1" w:rsidP="00246C30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73A57870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экскурсий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  <w:shd w:val="clear" w:color="auto" w:fill="auto"/>
          </w:tcPr>
          <w:p w14:paraId="2E0A4A90" w14:textId="77777777" w:rsidR="001451C1" w:rsidRDefault="001451C1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  <w:shd w:val="clear" w:color="auto" w:fill="auto"/>
          </w:tcPr>
          <w:p w14:paraId="5BDB431D" w14:textId="77777777" w:rsidR="001451C1" w:rsidRPr="00BF414F" w:rsidRDefault="001451C1" w:rsidP="00246C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14:paraId="049D0994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4C3F12B" w14:textId="77777777" w:rsidR="00FD2C35" w:rsidRPr="00A45B68" w:rsidRDefault="00FD2C35" w:rsidP="00FD2C35">
            <w:pPr>
              <w:pStyle w:val="1"/>
              <w:numPr>
                <w:ilvl w:val="0"/>
                <w:numId w:val="2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07DFB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bCs w:val="0"/>
                <w:color w:val="000000" w:themeColor="text1"/>
                <w:sz w:val="24"/>
                <w:szCs w:val="24"/>
              </w:rPr>
              <w:t>Региональный отбор команды представителей субъекта для организации участия в Молодежных Дельфийских играх России</w:t>
            </w:r>
          </w:p>
        </w:tc>
        <w:tc>
          <w:tcPr>
            <w:tcW w:w="1417" w:type="dxa"/>
          </w:tcPr>
          <w:p w14:paraId="451ECBFF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февраль- март </w:t>
            </w:r>
          </w:p>
        </w:tc>
        <w:tc>
          <w:tcPr>
            <w:tcW w:w="6379" w:type="dxa"/>
          </w:tcPr>
          <w:p w14:paraId="4984BEEB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3C1BFCF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659B870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lk119592276"/>
          </w:p>
        </w:tc>
        <w:tc>
          <w:tcPr>
            <w:tcW w:w="7083" w:type="dxa"/>
          </w:tcPr>
          <w:p w14:paraId="3B0553F0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открытые соревнования по плаванию среди школьников, посвященные памяти М.В. Плотниковой</w:t>
            </w:r>
          </w:p>
        </w:tc>
        <w:tc>
          <w:tcPr>
            <w:tcW w:w="1417" w:type="dxa"/>
          </w:tcPr>
          <w:p w14:paraId="56720151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6379" w:type="dxa"/>
          </w:tcPr>
          <w:p w14:paraId="6EA9662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1321E2DB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AE864F4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075CF1C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школьных музеев «Герои Отечества»</w:t>
            </w:r>
          </w:p>
        </w:tc>
        <w:tc>
          <w:tcPr>
            <w:tcW w:w="1417" w:type="dxa"/>
          </w:tcPr>
          <w:p w14:paraId="729769B8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6379" w:type="dxa"/>
          </w:tcPr>
          <w:p w14:paraId="35BF9E1F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bookmarkEnd w:id="4"/>
      <w:tr w:rsidR="00FD2C35" w:rsidRPr="006450C2" w14:paraId="6498FD68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43711755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FD2C35" w14:paraId="15BBB8E3" w14:textId="77777777" w:rsidTr="00214524">
        <w:tc>
          <w:tcPr>
            <w:tcW w:w="567" w:type="dxa"/>
          </w:tcPr>
          <w:p w14:paraId="5A74EE1A" w14:textId="1C11C501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2DF3D87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>бластно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>образовательных практик по обновлению содержания и технологий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45D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 в соответствии с приоритетными направлениями дополнительного образования детей</w:t>
            </w: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 (финал)</w:t>
            </w:r>
          </w:p>
        </w:tc>
        <w:tc>
          <w:tcPr>
            <w:tcW w:w="1417" w:type="dxa"/>
          </w:tcPr>
          <w:p w14:paraId="594834F7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181FC455" w14:textId="364BEAC1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14C272A2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51AE163" w14:textId="77777777" w:rsidR="001451C1" w:rsidRPr="00C62CE8" w:rsidRDefault="001451C1" w:rsidP="00246C30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534592DE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38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Областной конкурс педагогических работников общеобразовательных организаций «Воспитать человека»</w:t>
            </w:r>
          </w:p>
        </w:tc>
        <w:tc>
          <w:tcPr>
            <w:tcW w:w="1417" w:type="dxa"/>
            <w:shd w:val="clear" w:color="auto" w:fill="auto"/>
          </w:tcPr>
          <w:p w14:paraId="2F202AD0" w14:textId="77777777" w:rsidR="001451C1" w:rsidRPr="00BF414F" w:rsidRDefault="001451C1" w:rsidP="00246C30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  <w:shd w:val="clear" w:color="auto" w:fill="auto"/>
          </w:tcPr>
          <w:p w14:paraId="00173114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63D6DAED" w14:textId="77777777" w:rsidTr="00214524">
        <w:tc>
          <w:tcPr>
            <w:tcW w:w="567" w:type="dxa"/>
          </w:tcPr>
          <w:p w14:paraId="0742321B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188E6AA" w14:textId="5A7DF59B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педагогов дополнительного образования организаций дополнительного образования</w:t>
            </w:r>
          </w:p>
        </w:tc>
        <w:tc>
          <w:tcPr>
            <w:tcW w:w="1417" w:type="dxa"/>
          </w:tcPr>
          <w:p w14:paraId="4C05CBB8" w14:textId="5F51A0AE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15652205" w14:textId="598E1990" w:rsidR="00FD2C35" w:rsidRPr="00444A52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FD2C35" w14:paraId="5B1E1323" w14:textId="77777777" w:rsidTr="005C0E3D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DAF4876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87B919D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дополнительных общеразвивающих программ естественнонаучной направленности «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БиоТОППРОФИ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778DF718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C4D435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7075728E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8033BE1" w14:textId="77777777" w:rsidR="001451C1" w:rsidRPr="00C62CE8" w:rsidRDefault="001451C1" w:rsidP="00246C30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2F1D102A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6FF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4306FF">
              <w:rPr>
                <w:rFonts w:ascii="Times New Roman" w:hAnsi="Times New Roman"/>
                <w:sz w:val="24"/>
                <w:szCs w:val="24"/>
              </w:rPr>
              <w:t xml:space="preserve"> площадка в рамках проекта «</w:t>
            </w:r>
            <w:r w:rsidRPr="004306FF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306FF">
              <w:rPr>
                <w:rFonts w:ascii="Times New Roman" w:hAnsi="Times New Roman"/>
                <w:sz w:val="24"/>
                <w:szCs w:val="24"/>
              </w:rPr>
              <w:t>ориентиры: приоритеты воспитания»</w:t>
            </w:r>
          </w:p>
        </w:tc>
        <w:tc>
          <w:tcPr>
            <w:tcW w:w="1417" w:type="dxa"/>
            <w:shd w:val="clear" w:color="auto" w:fill="auto"/>
          </w:tcPr>
          <w:p w14:paraId="0901E49E" w14:textId="77777777" w:rsidR="001451C1" w:rsidRPr="00BF414F" w:rsidRDefault="001451C1" w:rsidP="00246C30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  <w:shd w:val="clear" w:color="auto" w:fill="auto"/>
          </w:tcPr>
          <w:p w14:paraId="28AC2E35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FF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FD2C35" w14:paraId="20AC032D" w14:textId="77777777" w:rsidTr="00C62CE8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A97E69E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076F9AB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семинар «Школьные музеи: традиции и инновации»</w:t>
            </w:r>
          </w:p>
        </w:tc>
        <w:tc>
          <w:tcPr>
            <w:tcW w:w="1417" w:type="dxa"/>
          </w:tcPr>
          <w:p w14:paraId="0F54C66D" w14:textId="77777777" w:rsidR="00FD2C35" w:rsidRPr="00BF414F" w:rsidRDefault="00FD2C35" w:rsidP="00FD2C35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379" w:type="dxa"/>
          </w:tcPr>
          <w:p w14:paraId="424D0B0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670668CC" w14:textId="77777777" w:rsidTr="00C62CE8">
        <w:tc>
          <w:tcPr>
            <w:tcW w:w="15446" w:type="dxa"/>
            <w:gridSpan w:val="4"/>
            <w:shd w:val="clear" w:color="auto" w:fill="FFF2CC" w:themeFill="accent4" w:themeFillTint="33"/>
          </w:tcPr>
          <w:p w14:paraId="211613E8" w14:textId="73FCB4BB" w:rsidR="00FD2C35" w:rsidRPr="00BF414F" w:rsidRDefault="00FD2C35" w:rsidP="00FD2C35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Март 20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FD2C35" w14:paraId="06E7309A" w14:textId="77777777" w:rsidTr="00C62CE8">
        <w:tc>
          <w:tcPr>
            <w:tcW w:w="15446" w:type="dxa"/>
            <w:gridSpan w:val="4"/>
            <w:shd w:val="clear" w:color="auto" w:fill="FFF2CC" w:themeFill="accent4" w:themeFillTint="33"/>
          </w:tcPr>
          <w:p w14:paraId="2A01174A" w14:textId="4724671C" w:rsidR="00FD2C35" w:rsidRPr="00C62CE8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FD2C35" w14:paraId="041C7290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901A6AE" w14:textId="77777777" w:rsidR="00FD2C35" w:rsidRPr="00A45B68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F64263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bCs w:val="0"/>
                <w:color w:val="000000" w:themeColor="text1"/>
                <w:sz w:val="24"/>
                <w:szCs w:val="24"/>
              </w:rPr>
              <w:t>Региональный отбор команды представителей субъекта для организации участия в Молодежных Дельфийских играх России</w:t>
            </w:r>
          </w:p>
        </w:tc>
        <w:tc>
          <w:tcPr>
            <w:tcW w:w="1417" w:type="dxa"/>
          </w:tcPr>
          <w:p w14:paraId="701B1758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 xml:space="preserve">февраль- март </w:t>
            </w:r>
          </w:p>
        </w:tc>
        <w:tc>
          <w:tcPr>
            <w:tcW w:w="6379" w:type="dxa"/>
          </w:tcPr>
          <w:p w14:paraId="5A5B857A" w14:textId="77777777" w:rsidR="00FD2C35" w:rsidRPr="00A45B68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45B68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14:paraId="7BF096B5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263BE9A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793EDF0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открытые соревнования по плаванию среди школьников, посвященные памяти М.В. Плотниковой</w:t>
            </w:r>
          </w:p>
        </w:tc>
        <w:tc>
          <w:tcPr>
            <w:tcW w:w="1417" w:type="dxa"/>
          </w:tcPr>
          <w:p w14:paraId="611C01C7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-март</w:t>
            </w:r>
          </w:p>
        </w:tc>
        <w:tc>
          <w:tcPr>
            <w:tcW w:w="6379" w:type="dxa"/>
          </w:tcPr>
          <w:p w14:paraId="0A7D1739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15472EB6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929DB45" w14:textId="77777777" w:rsidR="00FD2C35" w:rsidRPr="00C62CE8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5CDA3BB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школьных музеев «Герои Отечества»</w:t>
            </w:r>
          </w:p>
        </w:tc>
        <w:tc>
          <w:tcPr>
            <w:tcW w:w="1417" w:type="dxa"/>
          </w:tcPr>
          <w:p w14:paraId="6D0F2994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-май</w:t>
            </w:r>
          </w:p>
        </w:tc>
        <w:tc>
          <w:tcPr>
            <w:tcW w:w="6379" w:type="dxa"/>
          </w:tcPr>
          <w:p w14:paraId="79BAFB4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2B62CE18" w14:textId="77777777" w:rsidTr="00214524">
        <w:tc>
          <w:tcPr>
            <w:tcW w:w="567" w:type="dxa"/>
          </w:tcPr>
          <w:p w14:paraId="7BEF38D1" w14:textId="41769EE0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F2CA0A3" w14:textId="14EBC180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детский фольклорный фестиваль «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Жавороночки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2E1B5466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698195F5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E321142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6588608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D1AC396" w14:textId="77777777" w:rsidR="00FD2C35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интенсивной профильной образовательной смены «Архитектура. Градостроительство. Дизайн»</w:t>
            </w:r>
          </w:p>
        </w:tc>
        <w:tc>
          <w:tcPr>
            <w:tcW w:w="1417" w:type="dxa"/>
          </w:tcPr>
          <w:p w14:paraId="16CE33CD" w14:textId="77777777" w:rsidR="00FD2C35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7FA5FEEF" w14:textId="77777777" w:rsidR="00FD2C35" w:rsidRDefault="00FD2C35" w:rsidP="00FD2C35">
            <w:pPr>
              <w:widowControl w:val="0"/>
              <w:spacing w:line="240" w:lineRule="auto"/>
            </w:pPr>
            <w:r w:rsidRPr="008D3953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FD2C35" w14:paraId="525871B9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1CCE354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39B288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Областная выставка-ярмарка декоративно-прикладного творчества «Мастер-град юных».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3C82DAE8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0314DC6A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03DED2DB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60FAE49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29DFC76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«Сила Российского Движения Школьников»</w:t>
            </w:r>
          </w:p>
        </w:tc>
        <w:tc>
          <w:tcPr>
            <w:tcW w:w="1417" w:type="dxa"/>
          </w:tcPr>
          <w:p w14:paraId="41EB21D2" w14:textId="77777777" w:rsidR="00FD2C35" w:rsidRPr="00B00340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747D3ECA" w14:textId="77777777" w:rsidR="00FD2C35" w:rsidRPr="00B00340" w:rsidRDefault="00FD2C35" w:rsidP="00FD2C35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области, Федерация воздушно-силовой атлетики и спортивной йоги Пензенской области</w:t>
            </w:r>
          </w:p>
        </w:tc>
      </w:tr>
      <w:tr w:rsidR="00FD2C35" w14:paraId="74D6D0AA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64BDE9F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A8430A" w14:textId="07962B71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баннеров и видеороликов социальной рекламы по безопасности дорожного движения «Дорога без опасности»</w:t>
            </w:r>
          </w:p>
        </w:tc>
        <w:tc>
          <w:tcPr>
            <w:tcW w:w="1417" w:type="dxa"/>
          </w:tcPr>
          <w:p w14:paraId="0D20C934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3DD37907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50706134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01002C4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1470088" w14:textId="270D32FE" w:rsidR="00FD2C35" w:rsidRPr="00BF414F" w:rsidRDefault="00FD2C35" w:rsidP="00FD2C35">
            <w:pPr>
              <w:pStyle w:val="3"/>
              <w:keepNext w:val="0"/>
              <w:keepLines w:val="0"/>
              <w:widowControl w:val="0"/>
              <w:spacing w:before="0"/>
              <w:jc w:val="both"/>
              <w:outlineLvl w:val="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Региональный этап Всероссийск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ого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конкурс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а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детского рисунка «</w:t>
            </w:r>
            <w:proofErr w:type="spellStart"/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Эколята</w:t>
            </w:r>
            <w:proofErr w:type="spellEnd"/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– друзья и защитники Природы!»</w:t>
            </w:r>
          </w:p>
        </w:tc>
        <w:tc>
          <w:tcPr>
            <w:tcW w:w="1417" w:type="dxa"/>
          </w:tcPr>
          <w:p w14:paraId="0BEC2778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DB2D3B2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3023D13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24DE661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18BCC97" w14:textId="406A02CE" w:rsidR="00FD2C35" w:rsidRPr="00BF414F" w:rsidRDefault="00FD2C35" w:rsidP="00FD2C35">
            <w:pPr>
              <w:pStyle w:val="3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/>
              <w:jc w:val="both"/>
              <w:outlineLvl w:val="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>Региональный этап Всероссийск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ого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 xml:space="preserve"> конкурс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а 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 xml:space="preserve">на лучшую поделку из вторичного сырья «Наши друзья – </w:t>
            </w:r>
            <w:proofErr w:type="spellStart"/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>Эколята</w:t>
            </w:r>
            <w:proofErr w:type="spellEnd"/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 xml:space="preserve"> за раздельный сбор отходов и повторное использование материалов»</w:t>
            </w:r>
          </w:p>
        </w:tc>
        <w:tc>
          <w:tcPr>
            <w:tcW w:w="1417" w:type="dxa"/>
          </w:tcPr>
          <w:p w14:paraId="6B347CEB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57A93FD2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0D3114A4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7EDB6F3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5907931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Региональный отборочный тур 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Всероссийского детского экологического форума «Зеленая планета»</w:t>
            </w:r>
          </w:p>
        </w:tc>
        <w:tc>
          <w:tcPr>
            <w:tcW w:w="1417" w:type="dxa"/>
          </w:tcPr>
          <w:p w14:paraId="228642BD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3BB22C1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2CB48210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EF198D8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58151F7" w14:textId="77777777" w:rsidR="00FD2C35" w:rsidRPr="00BF414F" w:rsidRDefault="00FD2C35" w:rsidP="00FD2C35">
            <w:pPr>
              <w:widowControl w:val="0"/>
              <w:spacing w:line="240" w:lineRule="auto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 xml:space="preserve">Областной фестиваль экологических инициатив детей и молодежи «Земле жить!»: </w:t>
            </w:r>
          </w:p>
          <w:p w14:paraId="4D322CBF" w14:textId="77777777" w:rsidR="00FD2C35" w:rsidRPr="00BF414F" w:rsidRDefault="00FD2C35" w:rsidP="00FD2C35">
            <w:pPr>
              <w:pStyle w:val="3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/>
              <w:jc w:val="left"/>
              <w:outlineLvl w:val="2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bookmarkStart w:id="5" w:name="_Hlk63071213"/>
            <w:r w:rsidRPr="00BF41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-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>региональный этап Всероссийского конкур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са</w:t>
            </w:r>
            <w:r w:rsidRPr="00BF414F">
              <w:rPr>
                <w:rFonts w:ascii="Times New Roman" w:hAnsi="Times New Roman"/>
                <w:b w:val="0"/>
                <w:sz w:val="24"/>
                <w:szCs w:val="24"/>
              </w:rPr>
              <w:t xml:space="preserve"> юных исследователей окружающей среды «Открытия 2030»</w:t>
            </w:r>
            <w:bookmarkEnd w:id="5"/>
            <w:r w:rsidRPr="00BF414F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;</w:t>
            </w:r>
          </w:p>
          <w:p w14:paraId="18EB882F" w14:textId="77777777" w:rsidR="00FD2C35" w:rsidRPr="00BF414F" w:rsidRDefault="00FD2C35" w:rsidP="00FD2C35">
            <w:pPr>
              <w:pStyle w:val="3"/>
              <w:keepNext w:val="0"/>
              <w:keepLines w:val="0"/>
              <w:widowControl w:val="0"/>
              <w:numPr>
                <w:ilvl w:val="0"/>
                <w:numId w:val="0"/>
              </w:numPr>
              <w:spacing w:before="0"/>
              <w:jc w:val="left"/>
              <w:outlineLvl w:val="2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</w:pP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-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региональный </w:t>
            </w:r>
            <w:bookmarkStart w:id="6" w:name="_Hlk61447447"/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этап Всероссийского конкур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са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>«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Моя малая родина: природа, культура, этнос»</w:t>
            </w:r>
            <w:r w:rsidRPr="00BF414F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ru-RU"/>
              </w:rPr>
              <w:t xml:space="preserve">; </w:t>
            </w:r>
            <w:bookmarkEnd w:id="6"/>
          </w:p>
          <w:p w14:paraId="1ED44306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- региональный этап Российского национального конкурса научно-исследовательских и прикладных проектов учащихся старших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lastRenderedPageBreak/>
              <w:t>классов по теме охраны и восстановления водных ресурсов;</w:t>
            </w:r>
          </w:p>
          <w:p w14:paraId="501C0FC0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- региональный конкурс инновационных экологических проектов «Зеленые 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СтартАпы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 xml:space="preserve">»; </w:t>
            </w:r>
          </w:p>
          <w:p w14:paraId="5F951908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- региональный заочный конкурс 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эковолонтерских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экопросветительских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проектов «Волонтеры могут все»</w:t>
            </w:r>
          </w:p>
        </w:tc>
        <w:tc>
          <w:tcPr>
            <w:tcW w:w="1417" w:type="dxa"/>
          </w:tcPr>
          <w:p w14:paraId="75EE3167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lastRenderedPageBreak/>
              <w:t>3 декада</w:t>
            </w:r>
          </w:p>
        </w:tc>
        <w:tc>
          <w:tcPr>
            <w:tcW w:w="6379" w:type="dxa"/>
          </w:tcPr>
          <w:p w14:paraId="4DEA3307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74544F75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3EE7695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E47F2A5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 xml:space="preserve">Областной </w:t>
            </w:r>
            <w:proofErr w:type="spellStart"/>
            <w:r w:rsidRPr="00BF414F">
              <w:rPr>
                <w:rStyle w:val="11"/>
                <w:rFonts w:ascii="Times New Roman" w:hAnsi="Times New Roman"/>
                <w:szCs w:val="24"/>
              </w:rPr>
              <w:t>технофестиваль</w:t>
            </w:r>
            <w:proofErr w:type="spellEnd"/>
            <w:r w:rsidRPr="00BF414F">
              <w:rPr>
                <w:rStyle w:val="11"/>
                <w:rFonts w:ascii="Times New Roman" w:hAnsi="Times New Roman"/>
                <w:szCs w:val="24"/>
              </w:rPr>
              <w:t xml:space="preserve"> «Твори, выдумывай, пробуй!»</w:t>
            </w:r>
          </w:p>
          <w:p w14:paraId="79346679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по робототехнике;</w:t>
            </w:r>
          </w:p>
          <w:p w14:paraId="6A4C3B8C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по авиамодельному спорту;</w:t>
            </w:r>
          </w:p>
          <w:p w14:paraId="099552FD" w14:textId="7777777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по автомодельному спорту</w:t>
            </w:r>
          </w:p>
        </w:tc>
        <w:tc>
          <w:tcPr>
            <w:tcW w:w="1417" w:type="dxa"/>
          </w:tcPr>
          <w:p w14:paraId="409D6151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0AB3D1C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0997E5F7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179381C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26A66B6" w14:textId="07F326E7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фестиваль театрального творчества «Сурская весна-2023».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</w:t>
            </w:r>
          </w:p>
        </w:tc>
        <w:tc>
          <w:tcPr>
            <w:tcW w:w="1417" w:type="dxa"/>
          </w:tcPr>
          <w:p w14:paraId="46F3141B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76572E4B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FD2C35" w14:paraId="1FB496AE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35DEBCE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52C04B7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водных дистанциях «Буртасы-2023»</w:t>
            </w:r>
          </w:p>
        </w:tc>
        <w:tc>
          <w:tcPr>
            <w:tcW w:w="1417" w:type="dxa"/>
          </w:tcPr>
          <w:p w14:paraId="64BDDA3D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26A365E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14:paraId="4B5BEF44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E056594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016CCD5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средствах передвижения (вело)</w:t>
            </w:r>
          </w:p>
        </w:tc>
        <w:tc>
          <w:tcPr>
            <w:tcW w:w="1417" w:type="dxa"/>
          </w:tcPr>
          <w:p w14:paraId="65BD0123" w14:textId="77777777" w:rsidR="00FD2C35" w:rsidRPr="00BF414F" w:rsidRDefault="00FD2C35" w:rsidP="00FD2C35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EE17BED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:rsidRPr="00A16155" w14:paraId="29EBD8FE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B646260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51ECC4C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III Межрегиональный фестиваль-конкурс вокальной и инструментальной музыки им. Д. П. Круглова</w:t>
            </w:r>
          </w:p>
        </w:tc>
        <w:tc>
          <w:tcPr>
            <w:tcW w:w="1417" w:type="dxa"/>
          </w:tcPr>
          <w:p w14:paraId="69906E20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64DDBEC1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МБУДО ДМШ № 2 </w:t>
            </w:r>
            <w:proofErr w:type="spellStart"/>
            <w:r w:rsidRPr="00A16155">
              <w:rPr>
                <w:b w:val="0"/>
                <w:sz w:val="24"/>
                <w:szCs w:val="24"/>
              </w:rPr>
              <w:t>г.Пензы</w:t>
            </w:r>
            <w:proofErr w:type="spellEnd"/>
          </w:p>
        </w:tc>
      </w:tr>
      <w:tr w:rsidR="00FD2C35" w:rsidRPr="00A16155" w14:paraId="1FC86F9E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57F04ACF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872CC6E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IV Всероссийский конкурс «Вокальный сундучок»</w:t>
            </w:r>
          </w:p>
        </w:tc>
        <w:tc>
          <w:tcPr>
            <w:tcW w:w="1417" w:type="dxa"/>
          </w:tcPr>
          <w:p w14:paraId="27195AA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12B75F1C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0AB90CFD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76ECDF2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0DFBD0B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Всероссийский очно-заочный фестиваль-конкурс детского потешного фольклора «Весенние </w:t>
            </w:r>
            <w:proofErr w:type="spellStart"/>
            <w:r w:rsidRPr="00A16155">
              <w:rPr>
                <w:b w:val="0"/>
                <w:sz w:val="24"/>
                <w:szCs w:val="24"/>
              </w:rPr>
              <w:t>скоморошины</w:t>
            </w:r>
            <w:proofErr w:type="spellEnd"/>
            <w:r w:rsidRPr="00A16155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426419B3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153AC58A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МАУДО ДШИ «Лира» г. Пензы</w:t>
            </w:r>
          </w:p>
        </w:tc>
      </w:tr>
      <w:tr w:rsidR="00FD2C35" w:rsidRPr="00A16155" w14:paraId="19AC6842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7833EED1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B5DCEDE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color w:val="000000" w:themeColor="text1"/>
                <w:sz w:val="24"/>
                <w:szCs w:val="24"/>
              </w:rPr>
              <w:t>Межрегиональный фестиваль-конкурс флейтовой музыки «Пензенский соловушка»</w:t>
            </w:r>
          </w:p>
        </w:tc>
        <w:tc>
          <w:tcPr>
            <w:tcW w:w="1417" w:type="dxa"/>
          </w:tcPr>
          <w:p w14:paraId="58D62018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299A25E4" w14:textId="16282730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МБУДО ДМШ № 7 г. Пензы</w:t>
            </w:r>
          </w:p>
        </w:tc>
      </w:tr>
      <w:tr w:rsidR="00FD2C35" w:rsidRPr="00A16155" w14:paraId="0E27B010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062869F2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77524B5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II Межрегиональный творческий конкурс молодых дизайнеров «Я – дизайнер…» </w:t>
            </w:r>
          </w:p>
        </w:tc>
        <w:tc>
          <w:tcPr>
            <w:tcW w:w="1417" w:type="dxa"/>
          </w:tcPr>
          <w:p w14:paraId="440E0BA5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69E19540" w14:textId="1D7429EA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МАУДО ДШИ «Гармония» г. Пензы</w:t>
            </w:r>
          </w:p>
        </w:tc>
      </w:tr>
      <w:tr w:rsidR="00FD2C35" w:rsidRPr="00A16155" w14:paraId="49B1A2E0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239A1A4D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9EFB032" w14:textId="3B27392C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V </w:t>
            </w:r>
            <w:r>
              <w:rPr>
                <w:b w:val="0"/>
                <w:sz w:val="24"/>
                <w:szCs w:val="24"/>
              </w:rPr>
              <w:t>о</w:t>
            </w:r>
            <w:r w:rsidRPr="00A16155">
              <w:rPr>
                <w:b w:val="0"/>
                <w:sz w:val="24"/>
                <w:szCs w:val="24"/>
              </w:rPr>
              <w:t>бластной фестиваль юных концертмейстеров-учащихся образовательных организаций культуры и искусств, посвященный 360-летию г. Пензы и 150-летию со дня рождения С.В. Рахманинова</w:t>
            </w:r>
          </w:p>
        </w:tc>
        <w:tc>
          <w:tcPr>
            <w:tcW w:w="1417" w:type="dxa"/>
          </w:tcPr>
          <w:p w14:paraId="2B475F28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6C1A5812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36AECC77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3EC23A6D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C483347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Областной конкурс-фестиваль исполнителей на народных инструментах учащихся детских музыкальных школ и школ искусств</w:t>
            </w:r>
          </w:p>
        </w:tc>
        <w:tc>
          <w:tcPr>
            <w:tcW w:w="1417" w:type="dxa"/>
          </w:tcPr>
          <w:p w14:paraId="38E3EFCD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1B73707B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10532DF7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AE6CA65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2EF6460" w14:textId="242F1188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VII </w:t>
            </w:r>
            <w:r>
              <w:rPr>
                <w:b w:val="0"/>
                <w:sz w:val="24"/>
                <w:szCs w:val="24"/>
              </w:rPr>
              <w:t>о</w:t>
            </w:r>
            <w:r w:rsidRPr="00A16155">
              <w:rPr>
                <w:b w:val="0"/>
                <w:sz w:val="24"/>
                <w:szCs w:val="24"/>
              </w:rPr>
              <w:t>бластной конкурс струнных ансамблей учащихся ДМШ и ДШИ</w:t>
            </w:r>
          </w:p>
        </w:tc>
        <w:tc>
          <w:tcPr>
            <w:tcW w:w="1417" w:type="dxa"/>
          </w:tcPr>
          <w:p w14:paraId="24EA8F11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557F50FF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7AFDA91B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21722B6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9B92FC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II Открытый межрегиональный конкурс «Путешествие с флейтой» (очно-заочно)</w:t>
            </w:r>
          </w:p>
        </w:tc>
        <w:tc>
          <w:tcPr>
            <w:tcW w:w="1417" w:type="dxa"/>
          </w:tcPr>
          <w:p w14:paraId="6762927B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4B9A56B8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76ACBA12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704D6FF6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5CD13A5" w14:textId="429E15EB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color w:val="000000" w:themeColor="text1"/>
                <w:sz w:val="24"/>
                <w:szCs w:val="24"/>
              </w:rPr>
              <w:t xml:space="preserve">XIII </w:t>
            </w:r>
            <w:r>
              <w:rPr>
                <w:b w:val="0"/>
                <w:color w:val="000000" w:themeColor="text1"/>
                <w:sz w:val="24"/>
                <w:szCs w:val="24"/>
              </w:rPr>
              <w:t>о</w:t>
            </w:r>
            <w:r w:rsidRPr="00A16155">
              <w:rPr>
                <w:b w:val="0"/>
                <w:color w:val="000000" w:themeColor="text1"/>
                <w:sz w:val="24"/>
                <w:szCs w:val="24"/>
              </w:rPr>
              <w:t xml:space="preserve">бластной конкурс художественного чтения </w:t>
            </w:r>
            <w:r w:rsidRPr="00A16155">
              <w:rPr>
                <w:b w:val="0"/>
                <w:bCs w:val="0"/>
                <w:iCs/>
                <w:color w:val="000000" w:themeColor="text1"/>
                <w:sz w:val="24"/>
                <w:szCs w:val="24"/>
              </w:rPr>
              <w:t>«Магия слова»</w:t>
            </w:r>
          </w:p>
        </w:tc>
        <w:tc>
          <w:tcPr>
            <w:tcW w:w="1417" w:type="dxa"/>
          </w:tcPr>
          <w:p w14:paraId="077794B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1190AF96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522000FE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5B6B47AA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DA919CD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Областной конкурс детского художественного творчества «Край любимый, сердцу снятся…», посвященный 150-летию со дня рождения И.С.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A16155">
              <w:rPr>
                <w:b w:val="0"/>
                <w:sz w:val="24"/>
                <w:szCs w:val="24"/>
              </w:rPr>
              <w:t xml:space="preserve">Горюшкина-Сорокопудова </w:t>
            </w:r>
          </w:p>
        </w:tc>
        <w:tc>
          <w:tcPr>
            <w:tcW w:w="1417" w:type="dxa"/>
          </w:tcPr>
          <w:p w14:paraId="1B4FAD89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4DC52777" w14:textId="77777777" w:rsidR="00FD2C3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14:paraId="3B694F9D" w14:textId="6628FED5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ДХШ № 2 </w:t>
            </w:r>
            <w:proofErr w:type="spellStart"/>
            <w:r w:rsidRPr="00A16155">
              <w:rPr>
                <w:b w:val="0"/>
                <w:sz w:val="24"/>
                <w:szCs w:val="24"/>
              </w:rPr>
              <w:t>г.Пензы</w:t>
            </w:r>
            <w:proofErr w:type="spellEnd"/>
          </w:p>
        </w:tc>
      </w:tr>
      <w:tr w:rsidR="00FD2C35" w:rsidRPr="00A16155" w14:paraId="113CFEF6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30D2EAA3" w14:textId="77777777" w:rsidR="00FD2C35" w:rsidRPr="00A16155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6804B4E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Областной конкурс хоров «Весенние голоса»</w:t>
            </w:r>
          </w:p>
        </w:tc>
        <w:tc>
          <w:tcPr>
            <w:tcW w:w="1417" w:type="dxa"/>
          </w:tcPr>
          <w:p w14:paraId="22D5ABE1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7A2FA795" w14:textId="77777777" w:rsidR="00FD2C35" w:rsidRPr="00A161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A161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FD2C35" w:rsidRPr="00A16155" w14:paraId="7D636CFD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C0DD258" w14:textId="77777777" w:rsidR="00FD2C35" w:rsidRPr="00473EDA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694B75E6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Областная теоретическая олимпиада по сольфеджио учащихся ДМШ и ДШИ «Музыкальный эрудит»</w:t>
            </w:r>
          </w:p>
        </w:tc>
        <w:tc>
          <w:tcPr>
            <w:tcW w:w="1417" w:type="dxa"/>
          </w:tcPr>
          <w:p w14:paraId="0EF6E32E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30762165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</w:p>
          <w:p w14:paraId="3EEBF6AF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ГБПОУ «Пензенский музыкальный колледж им. А. А. Архангельского</w:t>
            </w:r>
          </w:p>
        </w:tc>
      </w:tr>
      <w:tr w:rsidR="00FD2C35" w:rsidRPr="00A16155" w14:paraId="4D82709A" w14:textId="77777777" w:rsidTr="00DE0644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6A5928CF" w14:textId="77777777" w:rsidR="00FD2C35" w:rsidRPr="00492B3B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</w:tcPr>
          <w:p w14:paraId="797F739F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Олимпиада по музыкальной литературе среди учащихся ДШИ</w:t>
            </w:r>
          </w:p>
        </w:tc>
        <w:tc>
          <w:tcPr>
            <w:tcW w:w="1417" w:type="dxa"/>
          </w:tcPr>
          <w:p w14:paraId="2983A694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 xml:space="preserve">март </w:t>
            </w:r>
          </w:p>
        </w:tc>
        <w:tc>
          <w:tcPr>
            <w:tcW w:w="6379" w:type="dxa"/>
          </w:tcPr>
          <w:p w14:paraId="3A9A5382" w14:textId="77777777" w:rsidR="00FD2C35" w:rsidRPr="00EF6755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ГБПОУ «Кузнецкий музыкальный колледж»</w:t>
            </w:r>
          </w:p>
        </w:tc>
      </w:tr>
      <w:tr w:rsidR="00FD2C35" w:rsidRPr="00A16155" w14:paraId="3C3AA169" w14:textId="77777777" w:rsidTr="00501B41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0C24786A" w14:textId="77777777" w:rsidR="00FD2C35" w:rsidRPr="00492B3B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  <w:shd w:val="clear" w:color="auto" w:fill="auto"/>
          </w:tcPr>
          <w:p w14:paraId="6E2C33E7" w14:textId="4AEF0FD3" w:rsidR="00FD2C35" w:rsidRPr="00C06712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06712">
              <w:rPr>
                <w:b w:val="0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  <w:shd w:val="clear" w:color="auto" w:fill="auto"/>
          </w:tcPr>
          <w:p w14:paraId="30D00401" w14:textId="3DC36460" w:rsidR="00FD2C35" w:rsidRPr="00C06712" w:rsidRDefault="001451C1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14:paraId="3736612C" w14:textId="0BEE85A1" w:rsidR="00FD2C35" w:rsidRPr="00C06712" w:rsidRDefault="00FD2C35" w:rsidP="001451C1">
            <w:pPr>
              <w:rPr>
                <w:b/>
                <w:sz w:val="24"/>
                <w:szCs w:val="24"/>
              </w:rPr>
            </w:pPr>
            <w:r w:rsidRPr="00C0671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C0671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0671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:rsidRPr="00A16155" w14:paraId="54C0D463" w14:textId="77777777" w:rsidTr="00501B41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7EFBFA17" w14:textId="77777777" w:rsidR="00FD2C35" w:rsidRPr="00492B3B" w:rsidRDefault="00FD2C35" w:rsidP="00FD2C35">
            <w:pPr>
              <w:pStyle w:val="1"/>
              <w:numPr>
                <w:ilvl w:val="0"/>
                <w:numId w:val="23"/>
              </w:numPr>
              <w:spacing w:line="240" w:lineRule="auto"/>
              <w:ind w:right="0"/>
              <w:outlineLvl w:val="0"/>
              <w:rPr>
                <w:b w:val="0"/>
                <w:sz w:val="26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23B62F35" w14:textId="58F6622F" w:rsidR="00FD2C35" w:rsidRPr="00C06712" w:rsidRDefault="00FD2C35" w:rsidP="00FD2C35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C06712">
              <w:rPr>
                <w:b w:val="0"/>
                <w:sz w:val="24"/>
                <w:szCs w:val="24"/>
              </w:rPr>
              <w:t xml:space="preserve">Проведение экскурсий по </w:t>
            </w:r>
            <w:proofErr w:type="spellStart"/>
            <w:r w:rsidRPr="00C06712">
              <w:rPr>
                <w:b w:val="0"/>
                <w:sz w:val="24"/>
                <w:szCs w:val="24"/>
              </w:rPr>
              <w:t>Кванториуму</w:t>
            </w:r>
            <w:proofErr w:type="spellEnd"/>
            <w:r w:rsidRPr="00C06712">
              <w:rPr>
                <w:b w:val="0"/>
                <w:sz w:val="24"/>
                <w:szCs w:val="24"/>
              </w:rPr>
              <w:t xml:space="preserve"> НЭЛ</w:t>
            </w:r>
          </w:p>
        </w:tc>
        <w:tc>
          <w:tcPr>
            <w:tcW w:w="1417" w:type="dxa"/>
            <w:shd w:val="clear" w:color="auto" w:fill="auto"/>
          </w:tcPr>
          <w:p w14:paraId="1F3DB8A2" w14:textId="13C1A446" w:rsidR="00FD2C35" w:rsidRPr="00C06712" w:rsidRDefault="001451C1" w:rsidP="00FD2C35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март</w:t>
            </w:r>
          </w:p>
        </w:tc>
        <w:tc>
          <w:tcPr>
            <w:tcW w:w="6379" w:type="dxa"/>
            <w:shd w:val="clear" w:color="auto" w:fill="auto"/>
          </w:tcPr>
          <w:p w14:paraId="1DE0D10E" w14:textId="727F5FD5" w:rsidR="00FD2C35" w:rsidRPr="00C06712" w:rsidRDefault="00FD2C35" w:rsidP="00FD2C35">
            <w:pPr>
              <w:rPr>
                <w:sz w:val="24"/>
                <w:szCs w:val="24"/>
              </w:rPr>
            </w:pPr>
            <w:r w:rsidRPr="00C0671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C0671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0671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FD2C35" w:rsidRPr="006450C2" w14:paraId="28CA06A5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3B723E3A" w14:textId="77777777" w:rsidR="00FD2C35" w:rsidRPr="006450C2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7" w:name="_Hlk119590205"/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bookmarkEnd w:id="7"/>
      <w:tr w:rsidR="00FD2C35" w14:paraId="6145A048" w14:textId="77777777" w:rsidTr="00505033">
        <w:trPr>
          <w:trHeight w:val="411"/>
        </w:trPr>
        <w:tc>
          <w:tcPr>
            <w:tcW w:w="567" w:type="dxa"/>
          </w:tcPr>
          <w:p w14:paraId="62EA9514" w14:textId="7EB9E13F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C6603C5" w14:textId="77777777" w:rsidR="00FD2C35" w:rsidRPr="00BF414F" w:rsidRDefault="00FD2C35" w:rsidP="00FD2C35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семинар по подготовке спортивных судей по виду спорта «Спортивный туризм»</w:t>
            </w:r>
          </w:p>
        </w:tc>
        <w:tc>
          <w:tcPr>
            <w:tcW w:w="1417" w:type="dxa"/>
          </w:tcPr>
          <w:p w14:paraId="50AB7ECC" w14:textId="77777777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5E2C36F8" w14:textId="77777777" w:rsidR="00FD2C35" w:rsidRPr="00BF414F" w:rsidRDefault="00FD2C35" w:rsidP="00FD2C35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FD2C35" w:rsidRPr="00C62CE8" w14:paraId="4B887DAA" w14:textId="77777777" w:rsidTr="00214524">
        <w:tc>
          <w:tcPr>
            <w:tcW w:w="567" w:type="dxa"/>
          </w:tcPr>
          <w:p w14:paraId="1BA8228B" w14:textId="77777777" w:rsidR="00FD2C35" w:rsidRPr="00DE0644" w:rsidRDefault="00FD2C35" w:rsidP="00FD2C35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41E20D" w14:textId="4E49D15A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CE8">
              <w:rPr>
                <w:rFonts w:ascii="Times New Roman" w:hAnsi="Times New Roman"/>
                <w:sz w:val="24"/>
                <w:szCs w:val="24"/>
              </w:rPr>
              <w:t>Областной семинар для методических служб муниципальных органов управления образованием и специалистов МОЦ</w:t>
            </w:r>
          </w:p>
        </w:tc>
        <w:tc>
          <w:tcPr>
            <w:tcW w:w="1417" w:type="dxa"/>
          </w:tcPr>
          <w:p w14:paraId="2689BF00" w14:textId="2F36A801" w:rsidR="00FD2C35" w:rsidRPr="00BF414F" w:rsidRDefault="00FD2C35" w:rsidP="00FD2C35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0D713846" w14:textId="0C9F45A8" w:rsidR="00FD2C35" w:rsidRPr="00BF414F" w:rsidRDefault="00FD2C35" w:rsidP="00FD2C35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16D73428" w14:textId="77777777" w:rsidTr="00246C3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7037E2C3" w14:textId="77777777" w:rsidR="001451C1" w:rsidRPr="00DE0644" w:rsidRDefault="001451C1" w:rsidP="00246C30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2B03440F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6FF"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 w:rsidRPr="004306FF">
              <w:rPr>
                <w:rFonts w:ascii="Times New Roman" w:hAnsi="Times New Roman"/>
                <w:sz w:val="24"/>
                <w:szCs w:val="24"/>
              </w:rPr>
              <w:t xml:space="preserve"> площадка в рамках проекта «</w:t>
            </w:r>
            <w:r w:rsidRPr="004306FF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Pr="004306FF">
              <w:rPr>
                <w:rFonts w:ascii="Times New Roman" w:hAnsi="Times New Roman"/>
                <w:sz w:val="24"/>
                <w:szCs w:val="24"/>
              </w:rPr>
              <w:t>ориентиры: приоритеты воспитания»</w:t>
            </w:r>
          </w:p>
        </w:tc>
        <w:tc>
          <w:tcPr>
            <w:tcW w:w="1417" w:type="dxa"/>
            <w:shd w:val="clear" w:color="auto" w:fill="auto"/>
          </w:tcPr>
          <w:p w14:paraId="3756B89C" w14:textId="77777777" w:rsidR="001451C1" w:rsidRPr="00BF414F" w:rsidRDefault="001451C1" w:rsidP="00246C30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  <w:shd w:val="clear" w:color="auto" w:fill="auto"/>
          </w:tcPr>
          <w:p w14:paraId="14F50540" w14:textId="77777777" w:rsidR="001451C1" w:rsidRPr="00BF414F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6FF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1451C1" w14:paraId="1E01B17B" w14:textId="77777777" w:rsidTr="00246C30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3F826BB3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  <w:vAlign w:val="center"/>
          </w:tcPr>
          <w:p w14:paraId="096A8FC4" w14:textId="493D2525" w:rsidR="001451C1" w:rsidRPr="004306F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Стажировочная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площадка для руководителей школьных театральных коллективов</w:t>
            </w:r>
          </w:p>
        </w:tc>
        <w:tc>
          <w:tcPr>
            <w:tcW w:w="1417" w:type="dxa"/>
            <w:shd w:val="clear" w:color="auto" w:fill="auto"/>
          </w:tcPr>
          <w:p w14:paraId="581A0E98" w14:textId="2CC14D98" w:rsidR="001451C1" w:rsidRDefault="001451C1" w:rsidP="001451C1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  <w:shd w:val="clear" w:color="auto" w:fill="auto"/>
          </w:tcPr>
          <w:p w14:paraId="7AAEC67D" w14:textId="7A8C99D5" w:rsidR="001451C1" w:rsidRPr="004306F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C62CE8" w14:paraId="4132931B" w14:textId="77777777" w:rsidTr="00214524">
        <w:tc>
          <w:tcPr>
            <w:tcW w:w="567" w:type="dxa"/>
          </w:tcPr>
          <w:p w14:paraId="68A4128D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9689C23" w14:textId="3B534E2B" w:rsidR="001451C1" w:rsidRPr="00C62CE8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руководителей и заместителей руководителей организаций дополнительного образования</w:t>
            </w:r>
          </w:p>
        </w:tc>
        <w:tc>
          <w:tcPr>
            <w:tcW w:w="1417" w:type="dxa"/>
          </w:tcPr>
          <w:p w14:paraId="3D3AE0A7" w14:textId="536FE980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16C93CEA" w14:textId="075DC3D2" w:rsidR="001451C1" w:rsidRPr="00444A52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2B2E6EC2" w14:textId="77777777" w:rsidTr="00214524">
        <w:trPr>
          <w:trHeight w:val="411"/>
        </w:trPr>
        <w:tc>
          <w:tcPr>
            <w:tcW w:w="567" w:type="dxa"/>
          </w:tcPr>
          <w:p w14:paraId="46A38BC8" w14:textId="3C1494E3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B36594B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 xml:space="preserve">Областной </w:t>
            </w: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 w:bidi="ru-RU"/>
              </w:rPr>
              <w:t xml:space="preserve">конкурс </w:t>
            </w:r>
            <w:r w:rsidRPr="00BF414F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  <w:lang w:eastAsia="ru-RU" w:bidi="ru-RU"/>
              </w:rPr>
              <w:t>профессионального мастерства педагогических работников сферы дополнительного образования «Сердце отдаю детям» (финал)</w:t>
            </w:r>
          </w:p>
        </w:tc>
        <w:tc>
          <w:tcPr>
            <w:tcW w:w="1417" w:type="dxa"/>
          </w:tcPr>
          <w:p w14:paraId="3F0C395C" w14:textId="77777777" w:rsidR="001451C1" w:rsidRPr="00BF414F" w:rsidRDefault="001451C1" w:rsidP="001451C1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495A02A" w14:textId="4950A8BD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66AB505E" w14:textId="77777777" w:rsidTr="00214524">
        <w:trPr>
          <w:trHeight w:val="411"/>
        </w:trPr>
        <w:tc>
          <w:tcPr>
            <w:tcW w:w="567" w:type="dxa"/>
          </w:tcPr>
          <w:p w14:paraId="2F5BD9ED" w14:textId="7CA09E41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71C41D94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DCD">
              <w:rPr>
                <w:rFonts w:ascii="Times New Roman" w:hAnsi="Times New Roman"/>
                <w:sz w:val="24"/>
                <w:szCs w:val="24"/>
              </w:rPr>
              <w:t>Курс вебинаров по получению грантовой поддержки для развития научного-технического и социального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1417" w:type="dxa"/>
          </w:tcPr>
          <w:p w14:paraId="0BAFB7B9" w14:textId="4DCE2690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379" w:type="dxa"/>
          </w:tcPr>
          <w:p w14:paraId="6F27D88B" w14:textId="77777777" w:rsidR="001451C1" w:rsidRDefault="001451C1" w:rsidP="001451C1">
            <w:pPr>
              <w:widowControl w:val="0"/>
              <w:spacing w:line="240" w:lineRule="auto"/>
            </w:pPr>
            <w:r w:rsidRPr="008D3953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26823923" w14:textId="77777777" w:rsidTr="00214524">
        <w:trPr>
          <w:trHeight w:val="411"/>
        </w:trPr>
        <w:tc>
          <w:tcPr>
            <w:tcW w:w="567" w:type="dxa"/>
          </w:tcPr>
          <w:p w14:paraId="55371A5C" w14:textId="38E422FE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3DFB310F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274DCD">
              <w:rPr>
                <w:rFonts w:ascii="Times New Roman" w:hAnsi="Times New Roman"/>
                <w:sz w:val="24"/>
                <w:szCs w:val="24"/>
              </w:rPr>
              <w:t>урсы по нейро-робототехнике в Центре «Ключевский»</w:t>
            </w:r>
          </w:p>
        </w:tc>
        <w:tc>
          <w:tcPr>
            <w:tcW w:w="1417" w:type="dxa"/>
          </w:tcPr>
          <w:p w14:paraId="6895ED08" w14:textId="7578CB42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6379" w:type="dxa"/>
          </w:tcPr>
          <w:p w14:paraId="5AB32AEA" w14:textId="77777777" w:rsidR="001451C1" w:rsidRDefault="001451C1" w:rsidP="001451C1">
            <w:pPr>
              <w:widowControl w:val="0"/>
              <w:spacing w:line="240" w:lineRule="auto"/>
            </w:pPr>
            <w:r w:rsidRPr="008D3953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7B66ECBA" w14:textId="77777777" w:rsidTr="005C0E3D">
        <w:tblPrEx>
          <w:tblLook w:val="04A0" w:firstRow="1" w:lastRow="0" w:firstColumn="1" w:lastColumn="0" w:noHBand="0" w:noVBand="1"/>
        </w:tblPrEx>
        <w:trPr>
          <w:trHeight w:val="411"/>
        </w:trPr>
        <w:tc>
          <w:tcPr>
            <w:tcW w:w="567" w:type="dxa"/>
          </w:tcPr>
          <w:p w14:paraId="40948530" w14:textId="7457E0D0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3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C65AB5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Межрайонный семинар «Развитие физкультурно-спортивной работы в районах Пензенской области»</w:t>
            </w:r>
          </w:p>
        </w:tc>
        <w:tc>
          <w:tcPr>
            <w:tcW w:w="1417" w:type="dxa"/>
          </w:tcPr>
          <w:p w14:paraId="0092842F" w14:textId="77777777" w:rsidR="001451C1" w:rsidRPr="00BF414F" w:rsidRDefault="001451C1" w:rsidP="001451C1">
            <w:pPr>
              <w:widowControl w:val="0"/>
              <w:tabs>
                <w:tab w:val="left" w:pos="8552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6379" w:type="dxa"/>
          </w:tcPr>
          <w:p w14:paraId="0FE5BBEB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4CAACEBB" w14:textId="77777777" w:rsidTr="005C0E3D">
        <w:tc>
          <w:tcPr>
            <w:tcW w:w="15446" w:type="dxa"/>
            <w:gridSpan w:val="4"/>
            <w:shd w:val="clear" w:color="auto" w:fill="FFF2CC" w:themeFill="accent4" w:themeFillTint="33"/>
          </w:tcPr>
          <w:p w14:paraId="2B007C3C" w14:textId="22F6BC7A" w:rsidR="001451C1" w:rsidRPr="00BF414F" w:rsidRDefault="001451C1" w:rsidP="001451C1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Апрель 20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451C1" w14:paraId="5BDCA6C9" w14:textId="77777777" w:rsidTr="005C0E3D">
        <w:tc>
          <w:tcPr>
            <w:tcW w:w="15446" w:type="dxa"/>
            <w:gridSpan w:val="4"/>
            <w:shd w:val="clear" w:color="auto" w:fill="FFF2CC" w:themeFill="accent4" w:themeFillTint="33"/>
          </w:tcPr>
          <w:p w14:paraId="4BE2EE4C" w14:textId="6F9A63A5" w:rsidR="001451C1" w:rsidRPr="00E72160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bookmarkStart w:id="8" w:name="_Hlk119590527"/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bookmarkEnd w:id="8"/>
      <w:tr w:rsidR="001451C1" w:rsidRPr="000E1B6E" w14:paraId="34446C46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9B306B7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415743F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детский фольклорный фестиваль «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Жавороночки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14:paraId="06195F98" w14:textId="10EDA8F1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Областная выставка-ярмарка декоративно-прикладного творчества «Мастер-град юных» (Церемония награждения -гала концерт)</w:t>
            </w:r>
          </w:p>
        </w:tc>
        <w:tc>
          <w:tcPr>
            <w:tcW w:w="1417" w:type="dxa"/>
          </w:tcPr>
          <w:p w14:paraId="1675015E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21C24100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6C82BE43" w14:textId="77777777" w:rsidTr="00214524">
        <w:tc>
          <w:tcPr>
            <w:tcW w:w="567" w:type="dxa"/>
          </w:tcPr>
          <w:p w14:paraId="05895F14" w14:textId="637A24CB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2112988" w14:textId="5EA41833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конкурс детского творчества «Мир заповедной природы» в рамках Всемирного «Марша парков»</w:t>
            </w:r>
          </w:p>
        </w:tc>
        <w:tc>
          <w:tcPr>
            <w:tcW w:w="1417" w:type="dxa"/>
          </w:tcPr>
          <w:p w14:paraId="677300C6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41F198E1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3F6C6A1B" w14:textId="77777777" w:rsidTr="00DE0644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CA83C47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D1D2597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Областной конкурс графического дизайна «ART_DESIGN».</w:t>
            </w:r>
          </w:p>
        </w:tc>
        <w:tc>
          <w:tcPr>
            <w:tcW w:w="1417" w:type="dxa"/>
          </w:tcPr>
          <w:p w14:paraId="6237FBBA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18C101BD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2F4C7F3" w14:textId="77777777" w:rsidTr="00214524">
        <w:tc>
          <w:tcPr>
            <w:tcW w:w="567" w:type="dxa"/>
          </w:tcPr>
          <w:p w14:paraId="6EC9F7F7" w14:textId="5FE26A5E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5325CD2" w14:textId="727E0121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Форум «Я – гражданин России»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бластной этап 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>XXII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Всероссийской акции «Я – гражданин России!»</w:t>
            </w:r>
          </w:p>
        </w:tc>
        <w:tc>
          <w:tcPr>
            <w:tcW w:w="1417" w:type="dxa"/>
          </w:tcPr>
          <w:p w14:paraId="381FAD92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3252863E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4D318CFA" w14:textId="77777777" w:rsidTr="00214524">
        <w:tc>
          <w:tcPr>
            <w:tcW w:w="567" w:type="dxa"/>
          </w:tcPr>
          <w:p w14:paraId="23A77D6F" w14:textId="0C178433" w:rsidR="001451C1" w:rsidRPr="00505033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B83E217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Региональный конкурс социально-экологических </w:t>
            </w:r>
            <w:proofErr w:type="spellStart"/>
            <w:r w:rsidRPr="00BF414F">
              <w:rPr>
                <w:rFonts w:ascii="Times New Roman" w:hAnsi="Times New Roman"/>
                <w:sz w:val="24"/>
                <w:szCs w:val="24"/>
              </w:rPr>
              <w:t>видероликов</w:t>
            </w:r>
            <w:proofErr w:type="spellEnd"/>
            <w:r w:rsidRPr="00BF414F">
              <w:rPr>
                <w:rFonts w:ascii="Times New Roman" w:hAnsi="Times New Roman"/>
                <w:sz w:val="24"/>
                <w:szCs w:val="24"/>
              </w:rPr>
              <w:t>, фотографий и творческих инициатив «Мой зеленый Сурский край»</w:t>
            </w:r>
          </w:p>
        </w:tc>
        <w:tc>
          <w:tcPr>
            <w:tcW w:w="1417" w:type="dxa"/>
          </w:tcPr>
          <w:p w14:paraId="3D85733C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43A28769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CE0826F" w14:textId="77777777" w:rsidTr="00214524">
        <w:tc>
          <w:tcPr>
            <w:tcW w:w="567" w:type="dxa"/>
          </w:tcPr>
          <w:p w14:paraId="00FA37C1" w14:textId="7D37492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A398DEE" w14:textId="7C64F026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акции «Сад Памяти»</w:t>
            </w:r>
          </w:p>
        </w:tc>
        <w:tc>
          <w:tcPr>
            <w:tcW w:w="1417" w:type="dxa"/>
          </w:tcPr>
          <w:p w14:paraId="2D069A63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715D8C69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:rsidRPr="000E1B6E" w14:paraId="3DCD335B" w14:textId="77777777" w:rsidTr="00214524">
        <w:tc>
          <w:tcPr>
            <w:tcW w:w="567" w:type="dxa"/>
          </w:tcPr>
          <w:p w14:paraId="7A162FED" w14:textId="54A73ED0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3" w:type="dxa"/>
          </w:tcPr>
          <w:p w14:paraId="40399FEB" w14:textId="5DEE4AD9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фестиваль театрального творчества «Сурская весна - 2023» (Церемония награждения)</w:t>
            </w:r>
          </w:p>
        </w:tc>
        <w:tc>
          <w:tcPr>
            <w:tcW w:w="1417" w:type="dxa"/>
          </w:tcPr>
          <w:p w14:paraId="7DB8C7EB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34DA8280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:rsidRPr="000E1B6E" w14:paraId="6F57FE42" w14:textId="77777777" w:rsidTr="00214524">
        <w:tc>
          <w:tcPr>
            <w:tcW w:w="567" w:type="dxa"/>
          </w:tcPr>
          <w:p w14:paraId="0437EF25" w14:textId="2F2197EA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0DE240C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средствах передвижения (вело) «Кросс-2023»</w:t>
            </w:r>
          </w:p>
        </w:tc>
        <w:tc>
          <w:tcPr>
            <w:tcW w:w="1417" w:type="dxa"/>
          </w:tcPr>
          <w:p w14:paraId="1519D6C0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B5036EE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:rsidRPr="000E1B6E" w14:paraId="22B95F9E" w14:textId="77777777" w:rsidTr="00246C30">
        <w:tc>
          <w:tcPr>
            <w:tcW w:w="567" w:type="dxa"/>
          </w:tcPr>
          <w:p w14:paraId="0646E269" w14:textId="77777777" w:rsidR="001451C1" w:rsidRDefault="001451C1" w:rsidP="00246C30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68687C48" w14:textId="77777777" w:rsidR="001451C1" w:rsidRPr="00505033" w:rsidRDefault="001451C1" w:rsidP="00246C30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Областной конкурс видеороликов «Внуки и правнуки Победы»</w:t>
            </w:r>
          </w:p>
        </w:tc>
        <w:tc>
          <w:tcPr>
            <w:tcW w:w="1417" w:type="dxa"/>
            <w:shd w:val="clear" w:color="auto" w:fill="auto"/>
          </w:tcPr>
          <w:p w14:paraId="0B74C175" w14:textId="77777777" w:rsidR="001451C1" w:rsidRPr="00505033" w:rsidRDefault="001451C1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  <w:shd w:val="clear" w:color="auto" w:fill="auto"/>
          </w:tcPr>
          <w:p w14:paraId="192E5D2E" w14:textId="77777777" w:rsidR="001451C1" w:rsidRPr="00505033" w:rsidRDefault="001451C1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1451C1" w:rsidRPr="000E1B6E" w14:paraId="7496B18E" w14:textId="77777777" w:rsidTr="00246C30">
        <w:tc>
          <w:tcPr>
            <w:tcW w:w="567" w:type="dxa"/>
          </w:tcPr>
          <w:p w14:paraId="3C95E2D3" w14:textId="77777777" w:rsidR="001451C1" w:rsidRDefault="001451C1" w:rsidP="00246C30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5D2B9BDB" w14:textId="77777777" w:rsidR="001451C1" w:rsidRPr="00C06712" w:rsidRDefault="001451C1" w:rsidP="00246C30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C06712">
              <w:rPr>
                <w:b w:val="0"/>
                <w:sz w:val="24"/>
                <w:szCs w:val="24"/>
              </w:rPr>
              <w:t>Проведение серии мастер-классов «основы изобретательства» в рамках школьного урока</w:t>
            </w:r>
          </w:p>
        </w:tc>
        <w:tc>
          <w:tcPr>
            <w:tcW w:w="1417" w:type="dxa"/>
            <w:shd w:val="clear" w:color="auto" w:fill="auto"/>
          </w:tcPr>
          <w:p w14:paraId="6D070D47" w14:textId="77777777" w:rsidR="001451C1" w:rsidRPr="00C06712" w:rsidRDefault="001451C1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6379" w:type="dxa"/>
            <w:shd w:val="clear" w:color="auto" w:fill="auto"/>
          </w:tcPr>
          <w:p w14:paraId="42954C23" w14:textId="77777777" w:rsidR="001451C1" w:rsidRPr="00C06712" w:rsidRDefault="001451C1" w:rsidP="00246C30">
            <w:pPr>
              <w:rPr>
                <w:b/>
                <w:sz w:val="24"/>
                <w:szCs w:val="24"/>
              </w:rPr>
            </w:pPr>
            <w:r w:rsidRPr="00C06712"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 w:rsidRPr="00C06712"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 w:rsidRPr="00C06712"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1451C1" w:rsidRPr="000E1B6E" w14:paraId="03A2DC80" w14:textId="77777777" w:rsidTr="00214524">
        <w:tc>
          <w:tcPr>
            <w:tcW w:w="567" w:type="dxa"/>
          </w:tcPr>
          <w:p w14:paraId="1DC213DA" w14:textId="36CDCA7E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9805EFF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плаванию среди учащихся общеобразовательных организаций Пензенской области</w:t>
            </w:r>
          </w:p>
        </w:tc>
        <w:tc>
          <w:tcPr>
            <w:tcW w:w="1417" w:type="dxa"/>
          </w:tcPr>
          <w:p w14:paraId="0CC93D73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1F470BF8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:rsidRPr="000E1B6E" w14:paraId="153FBA35" w14:textId="77777777" w:rsidTr="00214524">
        <w:tc>
          <w:tcPr>
            <w:tcW w:w="567" w:type="dxa"/>
          </w:tcPr>
          <w:p w14:paraId="21D6DC66" w14:textId="351A0D69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AD1EFE0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мастер-классов для школьников и студентов по прототипированию практичных наукоемких форм</w:t>
            </w:r>
          </w:p>
        </w:tc>
        <w:tc>
          <w:tcPr>
            <w:tcW w:w="1417" w:type="dxa"/>
          </w:tcPr>
          <w:p w14:paraId="72EC2E67" w14:textId="7AE303B6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6379" w:type="dxa"/>
          </w:tcPr>
          <w:p w14:paraId="69BD10F0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D3953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:rsidRPr="000E1B6E" w14:paraId="3D311E20" w14:textId="77777777" w:rsidTr="00214524">
        <w:tc>
          <w:tcPr>
            <w:tcW w:w="567" w:type="dxa"/>
          </w:tcPr>
          <w:p w14:paraId="48D72FC3" w14:textId="43814CBC" w:rsidR="001451C1" w:rsidRPr="00EF6755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25021A3" w14:textId="77777777" w:rsidR="001451C1" w:rsidRPr="00EF6755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Региональный этап Всероссийского хорового фестиваля</w:t>
            </w:r>
          </w:p>
        </w:tc>
        <w:tc>
          <w:tcPr>
            <w:tcW w:w="1417" w:type="dxa"/>
          </w:tcPr>
          <w:p w14:paraId="57271CDE" w14:textId="1EC4A747" w:rsidR="001451C1" w:rsidRPr="00EF6755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128B4267" w14:textId="77777777" w:rsidR="001451C1" w:rsidRPr="00EF6755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755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и туризма Пензенской области,</w:t>
            </w:r>
          </w:p>
          <w:p w14:paraId="037F140E" w14:textId="77777777" w:rsidR="001451C1" w:rsidRPr="00EF6755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ГБУК «Пензенский областной Дом народного творчества»</w:t>
            </w:r>
          </w:p>
        </w:tc>
      </w:tr>
      <w:tr w:rsidR="001451C1" w:rsidRPr="000E1B6E" w14:paraId="0E1F5863" w14:textId="77777777" w:rsidTr="00214524">
        <w:tc>
          <w:tcPr>
            <w:tcW w:w="567" w:type="dxa"/>
          </w:tcPr>
          <w:p w14:paraId="205D7E94" w14:textId="5269AF19" w:rsidR="001451C1" w:rsidRPr="00EF6755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DCDBC26" w14:textId="77777777" w:rsidR="001451C1" w:rsidRPr="00EF6755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Олимпиада по фольклору среди учащихся ДШИ Пензенской области</w:t>
            </w:r>
          </w:p>
        </w:tc>
        <w:tc>
          <w:tcPr>
            <w:tcW w:w="1417" w:type="dxa"/>
          </w:tcPr>
          <w:p w14:paraId="18B7C31E" w14:textId="7951FF32" w:rsidR="001451C1" w:rsidRPr="00EF6755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5CC50A0C" w14:textId="77777777" w:rsidR="001451C1" w:rsidRPr="00EF6755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EF6755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6755">
              <w:rPr>
                <w:b w:val="0"/>
                <w:sz w:val="24"/>
                <w:szCs w:val="24"/>
              </w:rPr>
              <w:t>ДШИ «Весна»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EF6755">
              <w:rPr>
                <w:b w:val="0"/>
                <w:sz w:val="24"/>
                <w:szCs w:val="24"/>
              </w:rPr>
              <w:t>Пензы</w:t>
            </w:r>
          </w:p>
        </w:tc>
      </w:tr>
      <w:tr w:rsidR="001451C1" w:rsidRPr="000E1B6E" w14:paraId="0549B404" w14:textId="77777777" w:rsidTr="00214524">
        <w:tc>
          <w:tcPr>
            <w:tcW w:w="567" w:type="dxa"/>
          </w:tcPr>
          <w:p w14:paraId="638E8243" w14:textId="3B6F3404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D283C4C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VI Региональный фестиваль Лауреатов «Сурские ласточки»</w:t>
            </w:r>
          </w:p>
        </w:tc>
        <w:tc>
          <w:tcPr>
            <w:tcW w:w="1417" w:type="dxa"/>
          </w:tcPr>
          <w:p w14:paraId="3B9E2865" w14:textId="59B8080A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3D807D0A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ГАУК «</w:t>
            </w:r>
            <w:proofErr w:type="spellStart"/>
            <w:r w:rsidRPr="009E7F33">
              <w:rPr>
                <w:b w:val="0"/>
                <w:sz w:val="24"/>
                <w:szCs w:val="24"/>
              </w:rPr>
              <w:t>Пензаконцерт</w:t>
            </w:r>
            <w:proofErr w:type="spellEnd"/>
            <w:r w:rsidRPr="009E7F33">
              <w:rPr>
                <w:b w:val="0"/>
                <w:sz w:val="24"/>
                <w:szCs w:val="24"/>
              </w:rPr>
              <w:t>»</w:t>
            </w:r>
          </w:p>
        </w:tc>
      </w:tr>
      <w:tr w:rsidR="001451C1" w:rsidRPr="000E1B6E" w14:paraId="3F9B6A15" w14:textId="77777777" w:rsidTr="00214524">
        <w:tc>
          <w:tcPr>
            <w:tcW w:w="567" w:type="dxa"/>
          </w:tcPr>
          <w:p w14:paraId="778BA696" w14:textId="342B4071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382BDFB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IV Региональный конкурс юных музыкантов «Камертон»</w:t>
            </w:r>
          </w:p>
        </w:tc>
        <w:tc>
          <w:tcPr>
            <w:tcW w:w="1417" w:type="dxa"/>
          </w:tcPr>
          <w:p w14:paraId="09BF18D5" w14:textId="0419509D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03286445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ГАУК «</w:t>
            </w:r>
            <w:proofErr w:type="spellStart"/>
            <w:r w:rsidRPr="009E7F33">
              <w:rPr>
                <w:b w:val="0"/>
                <w:sz w:val="24"/>
                <w:szCs w:val="24"/>
              </w:rPr>
              <w:t>Пензаконцерт</w:t>
            </w:r>
            <w:proofErr w:type="spellEnd"/>
            <w:r w:rsidRPr="009E7F33">
              <w:rPr>
                <w:b w:val="0"/>
                <w:sz w:val="24"/>
                <w:szCs w:val="24"/>
              </w:rPr>
              <w:t>»</w:t>
            </w:r>
          </w:p>
        </w:tc>
      </w:tr>
      <w:tr w:rsidR="001451C1" w:rsidRPr="000E1B6E" w14:paraId="7E6511F6" w14:textId="77777777" w:rsidTr="00214524">
        <w:tc>
          <w:tcPr>
            <w:tcW w:w="567" w:type="dxa"/>
          </w:tcPr>
          <w:p w14:paraId="48417841" w14:textId="7A53F15C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2AF312E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 xml:space="preserve">III Региональный открытый конкурс исполнителей народной песни «На Тураевой реке» </w:t>
            </w:r>
          </w:p>
        </w:tc>
        <w:tc>
          <w:tcPr>
            <w:tcW w:w="1417" w:type="dxa"/>
          </w:tcPr>
          <w:p w14:paraId="65FE63D6" w14:textId="5A363681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6922FD87" w14:textId="19BA40D3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ГБПОУ «Кузнецкий музыкальный колледж»</w:t>
            </w:r>
          </w:p>
        </w:tc>
      </w:tr>
      <w:tr w:rsidR="001451C1" w:rsidRPr="000E1B6E" w14:paraId="4E8FA291" w14:textId="77777777" w:rsidTr="00214524">
        <w:tc>
          <w:tcPr>
            <w:tcW w:w="567" w:type="dxa"/>
          </w:tcPr>
          <w:p w14:paraId="066EF61E" w14:textId="015F4D1D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9E4982A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 xml:space="preserve">II Межрегиональный конкурс исполнителей на классической гитаре «Юный гитарист» </w:t>
            </w:r>
          </w:p>
        </w:tc>
        <w:tc>
          <w:tcPr>
            <w:tcW w:w="1417" w:type="dxa"/>
          </w:tcPr>
          <w:p w14:paraId="01AE771A" w14:textId="6CD5D7CA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1D1BCCE1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ДМШ № 5 г. Пензы</w:t>
            </w:r>
          </w:p>
        </w:tc>
      </w:tr>
      <w:tr w:rsidR="001451C1" w:rsidRPr="000E1B6E" w14:paraId="78E09BF1" w14:textId="77777777" w:rsidTr="00214524">
        <w:tc>
          <w:tcPr>
            <w:tcW w:w="567" w:type="dxa"/>
          </w:tcPr>
          <w:p w14:paraId="775C6273" w14:textId="401DFA39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E39C473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II областной конкурс детского декоративно-прикладного творчества «Сила традиций»</w:t>
            </w:r>
          </w:p>
        </w:tc>
        <w:tc>
          <w:tcPr>
            <w:tcW w:w="1417" w:type="dxa"/>
          </w:tcPr>
          <w:p w14:paraId="79322E30" w14:textId="62C453EC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1522F368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1451C1" w:rsidRPr="000E1B6E" w14:paraId="22F75FEB" w14:textId="77777777" w:rsidTr="00214524">
        <w:tc>
          <w:tcPr>
            <w:tcW w:w="567" w:type="dxa"/>
          </w:tcPr>
          <w:p w14:paraId="5BCB7179" w14:textId="59152862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6CD11CA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 xml:space="preserve">IX Областной конкурс исполнителей на духовых инструментах им. А.С. </w:t>
            </w:r>
            <w:proofErr w:type="spellStart"/>
            <w:r w:rsidRPr="009E7F33">
              <w:rPr>
                <w:b w:val="0"/>
                <w:sz w:val="24"/>
                <w:szCs w:val="24"/>
              </w:rPr>
              <w:t>Турищева</w:t>
            </w:r>
            <w:proofErr w:type="spellEnd"/>
            <w:r w:rsidRPr="009E7F33">
              <w:rPr>
                <w:b w:val="0"/>
                <w:sz w:val="24"/>
                <w:szCs w:val="24"/>
              </w:rPr>
              <w:t xml:space="preserve"> («Мой </w:t>
            </w:r>
            <w:proofErr w:type="spellStart"/>
            <w:r w:rsidRPr="009E7F33">
              <w:rPr>
                <w:b w:val="0"/>
                <w:sz w:val="24"/>
                <w:szCs w:val="24"/>
              </w:rPr>
              <w:t>Турищев</w:t>
            </w:r>
            <w:proofErr w:type="spellEnd"/>
            <w:r w:rsidRPr="009E7F33">
              <w:rPr>
                <w:b w:val="0"/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14:paraId="24303C44" w14:textId="20D4622C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6984B3EC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1451C1" w:rsidRPr="000E1B6E" w14:paraId="02E12477" w14:textId="77777777" w:rsidTr="00214524">
        <w:tc>
          <w:tcPr>
            <w:tcW w:w="567" w:type="dxa"/>
          </w:tcPr>
          <w:p w14:paraId="07278587" w14:textId="1BBB2E71" w:rsidR="001451C1" w:rsidRPr="009E7F33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23A46A4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Областной конкурс детских хореографических коллективов «Сурский край в танце»</w:t>
            </w:r>
          </w:p>
        </w:tc>
        <w:tc>
          <w:tcPr>
            <w:tcW w:w="1417" w:type="dxa"/>
          </w:tcPr>
          <w:p w14:paraId="60B4B6B3" w14:textId="0EC6F8DF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апрель</w:t>
            </w:r>
          </w:p>
        </w:tc>
        <w:tc>
          <w:tcPr>
            <w:tcW w:w="6379" w:type="dxa"/>
          </w:tcPr>
          <w:p w14:paraId="0FD1E8EA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1451C1" w:rsidRPr="000E1B6E" w14:paraId="4C1E9019" w14:textId="77777777" w:rsidTr="00214524">
        <w:tc>
          <w:tcPr>
            <w:tcW w:w="567" w:type="dxa"/>
          </w:tcPr>
          <w:p w14:paraId="4A2570AB" w14:textId="77777777" w:rsidR="001451C1" w:rsidRDefault="001451C1" w:rsidP="001451C1">
            <w:pPr>
              <w:pStyle w:val="1"/>
              <w:numPr>
                <w:ilvl w:val="0"/>
                <w:numId w:val="12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9603CB2" w14:textId="322B2198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C05AA">
              <w:rPr>
                <w:b w:val="0"/>
                <w:sz w:val="24"/>
                <w:szCs w:val="24"/>
              </w:rPr>
              <w:t>Областной конкурс детских проектов</w:t>
            </w:r>
          </w:p>
        </w:tc>
        <w:tc>
          <w:tcPr>
            <w:tcW w:w="1417" w:type="dxa"/>
          </w:tcPr>
          <w:p w14:paraId="1C0533B6" w14:textId="5191E01E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6379" w:type="dxa"/>
          </w:tcPr>
          <w:p w14:paraId="0E9D85B1" w14:textId="136ECC26" w:rsidR="001451C1" w:rsidRPr="00DC05AA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C05AA">
              <w:rPr>
                <w:b w:val="0"/>
                <w:bCs w:val="0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6450C2" w14:paraId="7F00D97A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5F91FF6D" w14:textId="77777777" w:rsidR="001451C1" w:rsidRPr="006450C2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1451C1" w:rsidRPr="00DE0644" w14:paraId="72E6183A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2E567D77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471807E3" w14:textId="72632D29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Межрайонный семинар «Развитие физкультурно-спортивной работы в районах Пензенской области»</w:t>
            </w:r>
          </w:p>
        </w:tc>
        <w:tc>
          <w:tcPr>
            <w:tcW w:w="1417" w:type="dxa"/>
          </w:tcPr>
          <w:p w14:paraId="7FF35824" w14:textId="61C87375" w:rsidR="001451C1" w:rsidRPr="00DE0644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6379" w:type="dxa"/>
          </w:tcPr>
          <w:p w14:paraId="358964A0" w14:textId="62022931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:rsidRPr="00DE0644" w14:paraId="13CECFFD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1B5C79A5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45B38017" w14:textId="3E83A9D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DE0644">
              <w:rPr>
                <w:rStyle w:val="11"/>
                <w:rFonts w:ascii="Times New Roman" w:hAnsi="Times New Roman"/>
                <w:szCs w:val="24"/>
              </w:rPr>
              <w:t>Областной семинар для методистов организаций дополнительного образования по обновлению содержания дополнительного образования</w:t>
            </w:r>
          </w:p>
        </w:tc>
        <w:tc>
          <w:tcPr>
            <w:tcW w:w="1417" w:type="dxa"/>
          </w:tcPr>
          <w:p w14:paraId="1245C155" w14:textId="5C177A8A" w:rsidR="001451C1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19169E97" w14:textId="0BC4ED62" w:rsidR="001451C1" w:rsidRPr="00444A52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DE0644" w14:paraId="729C78A5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7C06D130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C94283B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644">
              <w:rPr>
                <w:rFonts w:ascii="Times New Roman" w:hAnsi="Times New Roman"/>
                <w:sz w:val="24"/>
                <w:szCs w:val="24"/>
              </w:rPr>
              <w:t>Региональная конференция организаторов летнего отдыха, оздоровления и занятости детей</w:t>
            </w:r>
          </w:p>
        </w:tc>
        <w:tc>
          <w:tcPr>
            <w:tcW w:w="1417" w:type="dxa"/>
          </w:tcPr>
          <w:p w14:paraId="4AD83AC5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64538183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DE0644" w14:paraId="68123E82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9E269F0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3E06FABF" w14:textId="7777777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DE0644">
              <w:rPr>
                <w:rStyle w:val="11"/>
                <w:rFonts w:ascii="Times New Roman" w:hAnsi="Times New Roman"/>
                <w:szCs w:val="24"/>
              </w:rPr>
              <w:t>Областной семинар для воспитателей летних оздоровительных лагерей</w:t>
            </w:r>
          </w:p>
        </w:tc>
        <w:tc>
          <w:tcPr>
            <w:tcW w:w="1417" w:type="dxa"/>
          </w:tcPr>
          <w:p w14:paraId="2CCE5412" w14:textId="77777777" w:rsidR="001451C1" w:rsidRPr="00DE0644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027BF27C" w14:textId="7777777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0E1B6E" w14:paraId="0D58E743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E3E1D9C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002ACBB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Семинар-практикум для руководителей команд областного финала соревнований «Орленок»</w:t>
            </w:r>
          </w:p>
        </w:tc>
        <w:tc>
          <w:tcPr>
            <w:tcW w:w="1417" w:type="dxa"/>
          </w:tcPr>
          <w:p w14:paraId="31A97194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4C77071E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:rsidRPr="00DE0644" w14:paraId="59C221F4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61F3668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7676DC3D" w14:textId="7777777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DE0644">
              <w:rPr>
                <w:rStyle w:val="11"/>
                <w:rFonts w:ascii="Times New Roman" w:hAnsi="Times New Roman"/>
                <w:szCs w:val="24"/>
              </w:rPr>
              <w:t>Вебинар по подготовке к конкурсу педагогических отрядов летних оздоровительных лагерей</w:t>
            </w:r>
          </w:p>
        </w:tc>
        <w:tc>
          <w:tcPr>
            <w:tcW w:w="1417" w:type="dxa"/>
          </w:tcPr>
          <w:p w14:paraId="48EC13A9" w14:textId="77777777" w:rsidR="001451C1" w:rsidRPr="00DE0644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23BB0BD8" w14:textId="7777777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DE0644" w14:paraId="062656A3" w14:textId="77777777" w:rsidTr="00246C3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907B2AC" w14:textId="77777777" w:rsidR="001451C1" w:rsidRPr="00DE0644" w:rsidRDefault="001451C1" w:rsidP="00246C30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475E5005" w14:textId="77777777" w:rsidR="001451C1" w:rsidRPr="00DE0644" w:rsidRDefault="001451C1" w:rsidP="00246C30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</w:rPr>
              <w:t>Областной родительский форум</w:t>
            </w:r>
          </w:p>
        </w:tc>
        <w:tc>
          <w:tcPr>
            <w:tcW w:w="1417" w:type="dxa"/>
            <w:shd w:val="clear" w:color="auto" w:fill="auto"/>
          </w:tcPr>
          <w:p w14:paraId="08309A00" w14:textId="77777777" w:rsidR="001451C1" w:rsidRDefault="001451C1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06FF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  <w:shd w:val="clear" w:color="auto" w:fill="auto"/>
          </w:tcPr>
          <w:p w14:paraId="4B909EBB" w14:textId="77777777" w:rsidR="001451C1" w:rsidRPr="00444A52" w:rsidRDefault="001451C1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FF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1451C1" w:rsidRPr="00DE0644" w14:paraId="3731E1A7" w14:textId="77777777" w:rsidTr="00E72160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0A9E6DF8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AED8A46" w14:textId="77777777" w:rsidR="001451C1" w:rsidRPr="00DE0644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644">
              <w:rPr>
                <w:rFonts w:ascii="Times New Roman" w:hAnsi="Times New Roman"/>
                <w:sz w:val="24"/>
                <w:szCs w:val="24"/>
              </w:rPr>
              <w:t>Конкурс педагогических отрядов летних оздоровительных лагерей</w:t>
            </w:r>
          </w:p>
        </w:tc>
        <w:tc>
          <w:tcPr>
            <w:tcW w:w="1417" w:type="dxa"/>
          </w:tcPr>
          <w:p w14:paraId="05DE8EB4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379" w:type="dxa"/>
          </w:tcPr>
          <w:p w14:paraId="461538D3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0E1B6E" w14:paraId="6FEBB1E8" w14:textId="77777777" w:rsidTr="00E72160">
        <w:tc>
          <w:tcPr>
            <w:tcW w:w="15446" w:type="dxa"/>
            <w:gridSpan w:val="4"/>
            <w:shd w:val="clear" w:color="auto" w:fill="FFF2CC" w:themeFill="accent4" w:themeFillTint="33"/>
          </w:tcPr>
          <w:p w14:paraId="5347433F" w14:textId="195597E6" w:rsidR="001451C1" w:rsidRPr="00BF414F" w:rsidRDefault="001451C1" w:rsidP="001451C1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Май 20</w:t>
            </w:r>
            <w:r w:rsidRPr="009E7F33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451C1" w14:paraId="52B6D584" w14:textId="77777777" w:rsidTr="00505033">
        <w:tc>
          <w:tcPr>
            <w:tcW w:w="15446" w:type="dxa"/>
            <w:gridSpan w:val="4"/>
            <w:shd w:val="clear" w:color="auto" w:fill="FFF2CC" w:themeFill="accent4" w:themeFillTint="33"/>
          </w:tcPr>
          <w:p w14:paraId="56213338" w14:textId="77777777" w:rsidR="001451C1" w:rsidRPr="00E72160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1451C1" w:rsidRPr="000E1B6E" w14:paraId="6711878C" w14:textId="77777777" w:rsidTr="00505033">
        <w:tc>
          <w:tcPr>
            <w:tcW w:w="567" w:type="dxa"/>
          </w:tcPr>
          <w:p w14:paraId="33B85DF6" w14:textId="77777777" w:rsidR="001451C1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2F98141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DC05AA">
              <w:rPr>
                <w:b w:val="0"/>
                <w:sz w:val="24"/>
                <w:szCs w:val="24"/>
              </w:rPr>
              <w:t>Областной конкурс детских проектов</w:t>
            </w:r>
          </w:p>
        </w:tc>
        <w:tc>
          <w:tcPr>
            <w:tcW w:w="1417" w:type="dxa"/>
          </w:tcPr>
          <w:p w14:paraId="78E0811D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апрель-май</w:t>
            </w:r>
          </w:p>
        </w:tc>
        <w:tc>
          <w:tcPr>
            <w:tcW w:w="6379" w:type="dxa"/>
          </w:tcPr>
          <w:p w14:paraId="57C621F5" w14:textId="77777777" w:rsidR="001451C1" w:rsidRPr="00DC05AA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bCs w:val="0"/>
                <w:sz w:val="24"/>
                <w:szCs w:val="24"/>
              </w:rPr>
            </w:pPr>
            <w:r w:rsidRPr="00DC05AA">
              <w:rPr>
                <w:b w:val="0"/>
                <w:bCs w:val="0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0D54606A" w14:textId="77777777" w:rsidTr="00505033">
        <w:trPr>
          <w:trHeight w:val="491"/>
        </w:trPr>
        <w:tc>
          <w:tcPr>
            <w:tcW w:w="567" w:type="dxa"/>
          </w:tcPr>
          <w:p w14:paraId="5F3A8B36" w14:textId="3869CF1A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3FB6E6E" w14:textId="77777777" w:rsidR="001451C1" w:rsidRPr="00B00340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Спартакиада допризывной молодёжи и ветеранов боевых действий Пензенской области</w:t>
            </w:r>
          </w:p>
        </w:tc>
        <w:tc>
          <w:tcPr>
            <w:tcW w:w="1417" w:type="dxa"/>
          </w:tcPr>
          <w:p w14:paraId="3FC86DAB" w14:textId="77777777" w:rsidR="001451C1" w:rsidRPr="00B00340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07240EB1" w14:textId="77777777" w:rsidR="001451C1" w:rsidRPr="00B00340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</w:t>
            </w:r>
          </w:p>
        </w:tc>
      </w:tr>
      <w:tr w:rsidR="001451C1" w14:paraId="48925A65" w14:textId="77777777" w:rsidTr="00214524">
        <w:tc>
          <w:tcPr>
            <w:tcW w:w="567" w:type="dxa"/>
          </w:tcPr>
          <w:p w14:paraId="4015124F" w14:textId="4E3AE1CD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36C3273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бластной конкурс юных инспекторов движения «Безопасное колесо - 2023».</w:t>
            </w:r>
          </w:p>
        </w:tc>
        <w:tc>
          <w:tcPr>
            <w:tcW w:w="1417" w:type="dxa"/>
          </w:tcPr>
          <w:p w14:paraId="68D81FC5" w14:textId="77777777" w:rsidR="001451C1" w:rsidRPr="009E7F33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4647B909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16C96B7" w14:textId="77777777" w:rsidTr="00214524">
        <w:tc>
          <w:tcPr>
            <w:tcW w:w="567" w:type="dxa"/>
          </w:tcPr>
          <w:p w14:paraId="31A2C383" w14:textId="43F548A5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C3344DE" w14:textId="684BE95C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 xml:space="preserve">Марафона технических видов спорта </w:t>
            </w:r>
            <w:r>
              <w:rPr>
                <w:rStyle w:val="11"/>
                <w:rFonts w:ascii="Times New Roman" w:hAnsi="Times New Roman"/>
                <w:szCs w:val="24"/>
              </w:rPr>
              <w:t>«</w:t>
            </w:r>
            <w:r w:rsidRPr="00BF414F">
              <w:rPr>
                <w:rStyle w:val="11"/>
                <w:rFonts w:ascii="Times New Roman" w:hAnsi="Times New Roman"/>
                <w:szCs w:val="24"/>
              </w:rPr>
              <w:t>Твори, выдумывай, пробуй!</w:t>
            </w:r>
            <w:r>
              <w:rPr>
                <w:rStyle w:val="11"/>
                <w:rFonts w:ascii="Times New Roman" w:hAnsi="Times New Roman"/>
                <w:szCs w:val="24"/>
              </w:rPr>
              <w:t>»</w:t>
            </w:r>
            <w:r w:rsidRPr="00BF414F">
              <w:rPr>
                <w:rStyle w:val="11"/>
                <w:rFonts w:ascii="Times New Roman" w:hAnsi="Times New Roman"/>
                <w:szCs w:val="24"/>
              </w:rPr>
              <w:t>:</w:t>
            </w:r>
          </w:p>
          <w:p w14:paraId="65E5CF0A" w14:textId="43445C31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учащихся по авиамодельному спорту</w:t>
            </w:r>
          </w:p>
        </w:tc>
        <w:tc>
          <w:tcPr>
            <w:tcW w:w="1417" w:type="dxa"/>
          </w:tcPr>
          <w:p w14:paraId="3C449D08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2F49130D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92817D3" w14:textId="77777777" w:rsidTr="00E7216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1EAFEF9B" w14:textId="33F0AD3F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E87DE74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Региональный этап Всероссийских спортивных игр школьников «Президентские спортивные игры» </w:t>
            </w:r>
          </w:p>
        </w:tc>
        <w:tc>
          <w:tcPr>
            <w:tcW w:w="1417" w:type="dxa"/>
          </w:tcPr>
          <w:p w14:paraId="1D6DFD7B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1FA21C65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7C1B8B25" w14:textId="77777777" w:rsidTr="00E7216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0226B7EC" w14:textId="3333126B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26A8A0A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Региональный этап Всероссийских спортивных соревнований школьников «Президентские состязания»</w:t>
            </w:r>
          </w:p>
        </w:tc>
        <w:tc>
          <w:tcPr>
            <w:tcW w:w="1417" w:type="dxa"/>
          </w:tcPr>
          <w:p w14:paraId="6C3E690A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31509972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687BCD0D" w14:textId="77777777" w:rsidTr="00E7216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47B5F763" w14:textId="4956661E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2AE06F00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Областной финал соревнований «Орленок»</w:t>
            </w:r>
          </w:p>
        </w:tc>
        <w:tc>
          <w:tcPr>
            <w:tcW w:w="1417" w:type="dxa"/>
          </w:tcPr>
          <w:p w14:paraId="7F0F2B43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03FBA87F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5DE8B174" w14:textId="77777777" w:rsidTr="00E7216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70765F69" w14:textId="12985F2C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8372A5F" w14:textId="77777777" w:rsidR="001451C1" w:rsidRPr="00DC05AA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 xml:space="preserve">Форум лидеров «Сурская инициатива» </w:t>
            </w:r>
          </w:p>
        </w:tc>
        <w:tc>
          <w:tcPr>
            <w:tcW w:w="1417" w:type="dxa"/>
          </w:tcPr>
          <w:p w14:paraId="47612F4A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76600D3C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2F42E04C" w14:textId="77777777" w:rsidTr="00E7216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42EC9651" w14:textId="7A87DF64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094F7FD7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DCD">
              <w:rPr>
                <w:rFonts w:ascii="Times New Roman" w:hAnsi="Times New Roman"/>
                <w:sz w:val="24"/>
                <w:szCs w:val="24"/>
              </w:rPr>
              <w:t>Областной фестиваль «Витамин Науки»</w:t>
            </w:r>
          </w:p>
        </w:tc>
        <w:tc>
          <w:tcPr>
            <w:tcW w:w="1417" w:type="dxa"/>
          </w:tcPr>
          <w:p w14:paraId="49E8097C" w14:textId="33A39EB9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65C0C498" w14:textId="77777777" w:rsidR="001451C1" w:rsidRDefault="001451C1" w:rsidP="001451C1">
            <w:pPr>
              <w:widowControl w:val="0"/>
              <w:spacing w:line="240" w:lineRule="auto"/>
            </w:pPr>
            <w:r w:rsidRPr="008F0A69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63651880" w14:textId="77777777" w:rsidTr="00505033">
        <w:trPr>
          <w:trHeight w:val="491"/>
        </w:trPr>
        <w:tc>
          <w:tcPr>
            <w:tcW w:w="567" w:type="dxa"/>
          </w:tcPr>
          <w:p w14:paraId="1A1D79A2" w14:textId="4991F950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7D00128" w14:textId="77777777" w:rsidR="001451C1" w:rsidRPr="00B00340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Областные соревнования Школьной Лиги Пензенской области</w:t>
            </w:r>
          </w:p>
        </w:tc>
        <w:tc>
          <w:tcPr>
            <w:tcW w:w="1417" w:type="dxa"/>
          </w:tcPr>
          <w:p w14:paraId="01C95C69" w14:textId="77777777" w:rsidR="001451C1" w:rsidRPr="00B00340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24EAEBCF" w14:textId="77777777" w:rsidR="001451C1" w:rsidRPr="00B00340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физической культуры и спорта Пензенской области, Федерация чир спорта Пензенской области</w:t>
            </w:r>
          </w:p>
        </w:tc>
      </w:tr>
      <w:tr w:rsidR="001451C1" w14:paraId="5CF15256" w14:textId="77777777" w:rsidTr="00214524">
        <w:trPr>
          <w:trHeight w:val="491"/>
        </w:trPr>
        <w:tc>
          <w:tcPr>
            <w:tcW w:w="567" w:type="dxa"/>
          </w:tcPr>
          <w:p w14:paraId="5DDEBEC6" w14:textId="001640D1" w:rsidR="001451C1" w:rsidRPr="00505033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5499908" w14:textId="3091A19D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Региональная робототехническая олимпиада «ПЕНЗА-RRO 2023»</w:t>
            </w:r>
          </w:p>
        </w:tc>
        <w:tc>
          <w:tcPr>
            <w:tcW w:w="1417" w:type="dxa"/>
          </w:tcPr>
          <w:p w14:paraId="33809F59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686DF232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B33EC04" w14:textId="77777777" w:rsidTr="00E72160">
        <w:trPr>
          <w:trHeight w:val="284"/>
        </w:trPr>
        <w:tc>
          <w:tcPr>
            <w:tcW w:w="567" w:type="dxa"/>
          </w:tcPr>
          <w:p w14:paraId="30F095D8" w14:textId="70C141BA" w:rsidR="001451C1" w:rsidRPr="00505033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8B148D4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Марафон технических видов спорта «Твори, выдумывай, пробуй!»:</w:t>
            </w:r>
          </w:p>
          <w:p w14:paraId="644399D2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областные соревнования учащихся по картингу</w:t>
            </w:r>
          </w:p>
        </w:tc>
        <w:tc>
          <w:tcPr>
            <w:tcW w:w="1417" w:type="dxa"/>
          </w:tcPr>
          <w:p w14:paraId="1070FEF5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59F1C589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1665423" w14:textId="77777777" w:rsidTr="00214524">
        <w:trPr>
          <w:trHeight w:val="491"/>
        </w:trPr>
        <w:tc>
          <w:tcPr>
            <w:tcW w:w="567" w:type="dxa"/>
          </w:tcPr>
          <w:p w14:paraId="232D7B05" w14:textId="4103786E" w:rsidR="001451C1" w:rsidRPr="00E72160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2D5242B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форсайт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-сессия для школьников Пензенской области «Не мы в будущем, а будущее в нас»</w:t>
            </w:r>
          </w:p>
        </w:tc>
        <w:tc>
          <w:tcPr>
            <w:tcW w:w="1417" w:type="dxa"/>
          </w:tcPr>
          <w:p w14:paraId="65D945AF" w14:textId="270CF441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декада</w:t>
            </w:r>
          </w:p>
        </w:tc>
        <w:tc>
          <w:tcPr>
            <w:tcW w:w="6379" w:type="dxa"/>
          </w:tcPr>
          <w:p w14:paraId="5B533007" w14:textId="77777777" w:rsidR="001451C1" w:rsidRDefault="001451C1" w:rsidP="001451C1">
            <w:pPr>
              <w:widowControl w:val="0"/>
              <w:spacing w:line="240" w:lineRule="auto"/>
            </w:pPr>
            <w:r w:rsidRPr="008F0A69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11020EC4" w14:textId="77777777" w:rsidTr="00505033">
        <w:trPr>
          <w:trHeight w:val="491"/>
        </w:trPr>
        <w:tc>
          <w:tcPr>
            <w:tcW w:w="567" w:type="dxa"/>
          </w:tcPr>
          <w:p w14:paraId="3ED3D539" w14:textId="77777777" w:rsidR="001451C1" w:rsidRPr="009E7F33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5FA7B0A4" w14:textId="3820806E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 xml:space="preserve">Областной конкурс пианистов им А.А. </w:t>
            </w:r>
            <w:proofErr w:type="spellStart"/>
            <w:r w:rsidRPr="009E7F33">
              <w:rPr>
                <w:b w:val="0"/>
                <w:sz w:val="24"/>
                <w:szCs w:val="24"/>
              </w:rPr>
              <w:t>Штейнвиля</w:t>
            </w:r>
            <w:proofErr w:type="spellEnd"/>
          </w:p>
        </w:tc>
        <w:tc>
          <w:tcPr>
            <w:tcW w:w="1417" w:type="dxa"/>
          </w:tcPr>
          <w:p w14:paraId="3F30619D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14:paraId="3E1D9C4D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ГБПОУ «Пензенский музыкальный колледж им. А.А.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7F33">
              <w:rPr>
                <w:b w:val="0"/>
                <w:sz w:val="24"/>
                <w:szCs w:val="24"/>
              </w:rPr>
              <w:t>Архангельского</w:t>
            </w:r>
          </w:p>
        </w:tc>
      </w:tr>
      <w:tr w:rsidR="001451C1" w14:paraId="39A9AFE1" w14:textId="77777777" w:rsidTr="00505033">
        <w:trPr>
          <w:trHeight w:val="491"/>
        </w:trPr>
        <w:tc>
          <w:tcPr>
            <w:tcW w:w="567" w:type="dxa"/>
          </w:tcPr>
          <w:p w14:paraId="16FD320C" w14:textId="77777777" w:rsidR="001451C1" w:rsidRPr="009E7F33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A75BCB8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Открытый фестиваль семейного творчества «Радуга талантов»</w:t>
            </w:r>
          </w:p>
        </w:tc>
        <w:tc>
          <w:tcPr>
            <w:tcW w:w="1417" w:type="dxa"/>
          </w:tcPr>
          <w:p w14:paraId="61D5A7D2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14:paraId="5C942058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ДШИ «Весна»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7F33">
              <w:rPr>
                <w:b w:val="0"/>
                <w:sz w:val="24"/>
                <w:szCs w:val="24"/>
              </w:rPr>
              <w:t>Пензы</w:t>
            </w:r>
          </w:p>
        </w:tc>
      </w:tr>
      <w:tr w:rsidR="001451C1" w14:paraId="33BF03DD" w14:textId="77777777" w:rsidTr="00505033">
        <w:trPr>
          <w:trHeight w:val="491"/>
        </w:trPr>
        <w:tc>
          <w:tcPr>
            <w:tcW w:w="567" w:type="dxa"/>
          </w:tcPr>
          <w:p w14:paraId="3DCD1165" w14:textId="77777777" w:rsidR="001451C1" w:rsidRPr="009E7F33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7F21348B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Областной конкурс-выставка детского рисунка «Все краски творчества – за дружную семью»</w:t>
            </w:r>
          </w:p>
        </w:tc>
        <w:tc>
          <w:tcPr>
            <w:tcW w:w="1417" w:type="dxa"/>
          </w:tcPr>
          <w:p w14:paraId="37E9A511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14:paraId="196E5EA9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искусств,</w:t>
            </w:r>
          </w:p>
          <w:p w14:paraId="3A3238EF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МБУ ДО ДХШ № 3 г.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7F33">
              <w:rPr>
                <w:b w:val="0"/>
                <w:sz w:val="24"/>
                <w:szCs w:val="24"/>
              </w:rPr>
              <w:t>Пензы</w:t>
            </w:r>
          </w:p>
        </w:tc>
      </w:tr>
      <w:tr w:rsidR="001451C1" w14:paraId="5E9ABD5B" w14:textId="77777777" w:rsidTr="00505033">
        <w:trPr>
          <w:trHeight w:val="491"/>
        </w:trPr>
        <w:tc>
          <w:tcPr>
            <w:tcW w:w="567" w:type="dxa"/>
          </w:tcPr>
          <w:p w14:paraId="541B72DA" w14:textId="77777777" w:rsidR="001451C1" w:rsidRPr="009E7F33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C11EE83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X открытый фестиваль-конкурс композиторского творчества «Музыка без границ»</w:t>
            </w:r>
          </w:p>
        </w:tc>
        <w:tc>
          <w:tcPr>
            <w:tcW w:w="1417" w:type="dxa"/>
          </w:tcPr>
          <w:p w14:paraId="16F7DED9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14:paraId="3E2CFAB5" w14:textId="19E66F1F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ГБПОУ «Пензенский музыкальный колледж им.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7F33">
              <w:rPr>
                <w:b w:val="0"/>
                <w:sz w:val="24"/>
                <w:szCs w:val="24"/>
              </w:rPr>
              <w:t>А.А.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9E7F33">
              <w:rPr>
                <w:b w:val="0"/>
                <w:sz w:val="24"/>
                <w:szCs w:val="24"/>
              </w:rPr>
              <w:t>Архангельского»</w:t>
            </w:r>
          </w:p>
        </w:tc>
      </w:tr>
      <w:tr w:rsidR="001451C1" w:rsidRPr="006450C2" w14:paraId="4BE1B243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3841B5A1" w14:textId="77777777" w:rsidR="001451C1" w:rsidRPr="006450C2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1451C1" w:rsidRPr="00DE0644" w14:paraId="0FE14BEB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6E32555D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C01BA96" w14:textId="77777777" w:rsidR="001451C1" w:rsidRPr="00DE0644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E0644">
              <w:rPr>
                <w:rFonts w:ascii="Times New Roman" w:hAnsi="Times New Roman"/>
                <w:sz w:val="24"/>
                <w:szCs w:val="24"/>
              </w:rPr>
              <w:t>Конкурс педагогических отрядов летних оздоровительных лагерей</w:t>
            </w:r>
          </w:p>
        </w:tc>
        <w:tc>
          <w:tcPr>
            <w:tcW w:w="1417" w:type="dxa"/>
          </w:tcPr>
          <w:p w14:paraId="095FD241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6379" w:type="dxa"/>
          </w:tcPr>
          <w:p w14:paraId="3C11BF36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B5114D" w14:paraId="2352DAD4" w14:textId="77777777" w:rsidTr="00B5114D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6EF74902" w14:textId="77777777" w:rsidR="00B5114D" w:rsidRPr="009E7F33" w:rsidRDefault="00B5114D" w:rsidP="00246C30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FB8BE9A" w14:textId="77777777" w:rsidR="00B5114D" w:rsidRPr="00505033" w:rsidRDefault="00B5114D" w:rsidP="00246C30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505033">
              <w:rPr>
                <w:rFonts w:eastAsia="Arial Unicode MS"/>
                <w:b w:val="0"/>
                <w:sz w:val="24"/>
                <w:szCs w:val="24"/>
              </w:rPr>
              <w:t>Областной форум Советов отцов</w:t>
            </w:r>
          </w:p>
        </w:tc>
        <w:tc>
          <w:tcPr>
            <w:tcW w:w="1417" w:type="dxa"/>
          </w:tcPr>
          <w:p w14:paraId="0D74CA94" w14:textId="77777777" w:rsidR="00B5114D" w:rsidRPr="00505033" w:rsidRDefault="00B5114D" w:rsidP="00246C30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Pr="00505033">
              <w:rPr>
                <w:b w:val="0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548C3ED2" w14:textId="77777777" w:rsidR="00B5114D" w:rsidRPr="00505033" w:rsidRDefault="00B5114D" w:rsidP="00246C30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505033">
              <w:rPr>
                <w:b w:val="0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1451C1" w:rsidRPr="00DE0644" w14:paraId="371B42B4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5A299468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24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082F3E57" w14:textId="77777777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педагогических работников организаций оздоровления и отдыха детей</w:t>
            </w:r>
          </w:p>
        </w:tc>
        <w:tc>
          <w:tcPr>
            <w:tcW w:w="1417" w:type="dxa"/>
          </w:tcPr>
          <w:p w14:paraId="177739F1" w14:textId="77777777" w:rsidR="001451C1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</w:tcPr>
          <w:p w14:paraId="53F69E14" w14:textId="77777777" w:rsidR="001451C1" w:rsidRPr="00444A52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335E6858" w14:textId="77777777" w:rsidTr="00505033">
        <w:trPr>
          <w:trHeight w:val="491"/>
        </w:trPr>
        <w:tc>
          <w:tcPr>
            <w:tcW w:w="567" w:type="dxa"/>
          </w:tcPr>
          <w:p w14:paraId="7C1814D8" w14:textId="77777777" w:rsidR="001451C1" w:rsidRPr="009E7F33" w:rsidRDefault="001451C1" w:rsidP="001451C1">
            <w:pPr>
              <w:pStyle w:val="1"/>
              <w:numPr>
                <w:ilvl w:val="0"/>
                <w:numId w:val="24"/>
              </w:numPr>
              <w:spacing w:line="240" w:lineRule="auto"/>
              <w:ind w:right="0"/>
              <w:outlineLvl w:val="0"/>
              <w:rPr>
                <w:b w:val="0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2E4AA9D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both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Областной конкурс профессионального мастерства преподавателей ДШИ Пензенской области и студентов СПО сферы культуры «Лучший открытый урок», посвященный Году педагога и наставника</w:t>
            </w:r>
          </w:p>
        </w:tc>
        <w:tc>
          <w:tcPr>
            <w:tcW w:w="1417" w:type="dxa"/>
          </w:tcPr>
          <w:p w14:paraId="59722485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май</w:t>
            </w:r>
          </w:p>
        </w:tc>
        <w:tc>
          <w:tcPr>
            <w:tcW w:w="6379" w:type="dxa"/>
          </w:tcPr>
          <w:p w14:paraId="0AEFFA35" w14:textId="77777777" w:rsidR="001451C1" w:rsidRPr="009E7F33" w:rsidRDefault="001451C1" w:rsidP="001451C1">
            <w:pPr>
              <w:pStyle w:val="1"/>
              <w:spacing w:line="240" w:lineRule="auto"/>
              <w:ind w:left="0" w:right="0"/>
              <w:jc w:val="left"/>
              <w:outlineLvl w:val="0"/>
              <w:rPr>
                <w:b w:val="0"/>
                <w:sz w:val="24"/>
                <w:szCs w:val="24"/>
              </w:rPr>
            </w:pPr>
            <w:r w:rsidRPr="009E7F33">
              <w:rPr>
                <w:b w:val="0"/>
                <w:sz w:val="24"/>
                <w:szCs w:val="24"/>
              </w:rPr>
              <w:t>Региональный центр развития образования в сфере культуры и искусств</w:t>
            </w:r>
          </w:p>
        </w:tc>
      </w:tr>
      <w:tr w:rsidR="001451C1" w14:paraId="1FEF7AFE" w14:textId="77777777" w:rsidTr="005D0689">
        <w:tc>
          <w:tcPr>
            <w:tcW w:w="15446" w:type="dxa"/>
            <w:gridSpan w:val="4"/>
            <w:shd w:val="clear" w:color="auto" w:fill="FFF2CC" w:themeFill="accent4" w:themeFillTint="33"/>
          </w:tcPr>
          <w:p w14:paraId="5B607EDB" w14:textId="61B2F86F" w:rsidR="001451C1" w:rsidRPr="00BF414F" w:rsidRDefault="001451C1" w:rsidP="001451C1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Июнь 20</w:t>
            </w:r>
            <w:r w:rsidRPr="00BF414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23</w:t>
            </w:r>
            <w:r w:rsidRPr="00BF414F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</w:tr>
      <w:tr w:rsidR="001451C1" w14:paraId="3927BBB9" w14:textId="77777777" w:rsidTr="005D0689">
        <w:tc>
          <w:tcPr>
            <w:tcW w:w="15446" w:type="dxa"/>
            <w:gridSpan w:val="4"/>
            <w:shd w:val="clear" w:color="auto" w:fill="FFF2CC" w:themeFill="accent4" w:themeFillTint="33"/>
          </w:tcPr>
          <w:p w14:paraId="2AF2A16E" w14:textId="47F0C922" w:rsidR="001451C1" w:rsidRPr="005D0689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1451C1" w14:paraId="39D333DE" w14:textId="77777777" w:rsidTr="00214524">
        <w:trPr>
          <w:trHeight w:val="491"/>
        </w:trPr>
        <w:tc>
          <w:tcPr>
            <w:tcW w:w="567" w:type="dxa"/>
          </w:tcPr>
          <w:p w14:paraId="5BAFD4F8" w14:textId="0E229114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4532B7B" w14:textId="59C1990E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бластной конкурс творческих работ</w:t>
            </w:r>
            <w:r w:rsidRPr="00BF414F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по безопасности дорожного движения «Лето без ДТП»</w:t>
            </w:r>
          </w:p>
        </w:tc>
        <w:tc>
          <w:tcPr>
            <w:tcW w:w="1417" w:type="dxa"/>
          </w:tcPr>
          <w:p w14:paraId="65B803C5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5F758098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358E2D69" w14:textId="77777777" w:rsidTr="00214524">
        <w:trPr>
          <w:trHeight w:val="491"/>
        </w:trPr>
        <w:tc>
          <w:tcPr>
            <w:tcW w:w="567" w:type="dxa"/>
          </w:tcPr>
          <w:p w14:paraId="76798DA8" w14:textId="5F2469B5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03C6735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 xml:space="preserve">Региональный этап Всероссийского фестиваля «Праздник </w:t>
            </w:r>
            <w:proofErr w:type="spellStart"/>
            <w:r w:rsidRPr="00BF414F">
              <w:rPr>
                <w:rStyle w:val="11"/>
                <w:rFonts w:ascii="Times New Roman" w:hAnsi="Times New Roman"/>
                <w:szCs w:val="24"/>
              </w:rPr>
              <w:t>Эколят</w:t>
            </w:r>
            <w:proofErr w:type="spellEnd"/>
            <w:r w:rsidRPr="00BF414F">
              <w:rPr>
                <w:rStyle w:val="11"/>
                <w:rFonts w:ascii="Times New Roman" w:hAnsi="Times New Roman"/>
                <w:szCs w:val="24"/>
              </w:rPr>
              <w:t>-молодых защитников Природы»</w:t>
            </w:r>
          </w:p>
        </w:tc>
        <w:tc>
          <w:tcPr>
            <w:tcW w:w="1417" w:type="dxa"/>
          </w:tcPr>
          <w:p w14:paraId="18503BCA" w14:textId="2EF430E9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 xml:space="preserve"> декада</w:t>
            </w:r>
          </w:p>
        </w:tc>
        <w:tc>
          <w:tcPr>
            <w:tcW w:w="6379" w:type="dxa"/>
          </w:tcPr>
          <w:p w14:paraId="59127E90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73E42317" w14:textId="77777777" w:rsidTr="00505033">
        <w:trPr>
          <w:trHeight w:val="491"/>
        </w:trPr>
        <w:tc>
          <w:tcPr>
            <w:tcW w:w="567" w:type="dxa"/>
          </w:tcPr>
          <w:p w14:paraId="691400B6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F6C4353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финальные соревнования по плаванию среди школьников</w:t>
            </w:r>
          </w:p>
        </w:tc>
        <w:tc>
          <w:tcPr>
            <w:tcW w:w="1417" w:type="dxa"/>
          </w:tcPr>
          <w:p w14:paraId="375F8EA3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67EFC1A1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2F8D83A1" w14:textId="77777777" w:rsidTr="00505033">
        <w:trPr>
          <w:trHeight w:val="491"/>
        </w:trPr>
        <w:tc>
          <w:tcPr>
            <w:tcW w:w="567" w:type="dxa"/>
          </w:tcPr>
          <w:p w14:paraId="36110FF0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79D30C5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пешеходных дистанциях</w:t>
            </w:r>
          </w:p>
        </w:tc>
        <w:tc>
          <w:tcPr>
            <w:tcW w:w="1417" w:type="dxa"/>
          </w:tcPr>
          <w:p w14:paraId="7464D373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5B10D378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2EA2F400" w14:textId="77777777" w:rsidTr="00505033">
        <w:trPr>
          <w:trHeight w:val="491"/>
        </w:trPr>
        <w:tc>
          <w:tcPr>
            <w:tcW w:w="567" w:type="dxa"/>
          </w:tcPr>
          <w:p w14:paraId="7ADE3213" w14:textId="12F81C7F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933F5EB" w14:textId="77777777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Марафон технических видов спорта «Твори, выдумывай, пробуй!»:</w:t>
            </w:r>
          </w:p>
          <w:p w14:paraId="196E0B52" w14:textId="7B60FF5B" w:rsidR="001451C1" w:rsidRPr="00BF414F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- областные соревнования учащихся по автомодельному спорту</w:t>
            </w:r>
          </w:p>
        </w:tc>
        <w:tc>
          <w:tcPr>
            <w:tcW w:w="1417" w:type="dxa"/>
          </w:tcPr>
          <w:p w14:paraId="2DB4FF30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1-2</w:t>
            </w:r>
            <w:r w:rsidRPr="00BF41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13AEA956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580D4227" w14:textId="77777777" w:rsidTr="00214524">
        <w:trPr>
          <w:trHeight w:val="491"/>
        </w:trPr>
        <w:tc>
          <w:tcPr>
            <w:tcW w:w="567" w:type="dxa"/>
          </w:tcPr>
          <w:p w14:paraId="2A70D97B" w14:textId="536A0283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6541056" w14:textId="53313660" w:rsidR="001451C1" w:rsidRPr="00BF414F" w:rsidRDefault="001451C1" w:rsidP="001451C1">
            <w:pPr>
              <w:widowControl w:val="0"/>
              <w:spacing w:line="240" w:lineRule="auto"/>
              <w:ind w:firstLine="12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Style w:val="11"/>
                <w:rFonts w:ascii="Times New Roman" w:hAnsi="Times New Roman"/>
                <w:szCs w:val="24"/>
              </w:rPr>
              <w:t>О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бластной конкурс по профилактике детского дорожно-транспортного травматизма среди общеобразовательных организаций Пензенской области</w:t>
            </w:r>
          </w:p>
        </w:tc>
        <w:tc>
          <w:tcPr>
            <w:tcW w:w="1417" w:type="dxa"/>
          </w:tcPr>
          <w:p w14:paraId="7C3CDC53" w14:textId="4F966D9B" w:rsidR="001451C1" w:rsidRPr="00BF414F" w:rsidRDefault="001451C1" w:rsidP="001451C1">
            <w:pPr>
              <w:pStyle w:val="a4"/>
              <w:widowControl w:val="0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414F">
              <w:rPr>
                <w:rFonts w:ascii="Times New Roman" w:hAnsi="Times New Roman"/>
                <w:sz w:val="24"/>
                <w:szCs w:val="24"/>
              </w:rPr>
              <w:t>декада</w:t>
            </w:r>
          </w:p>
        </w:tc>
        <w:tc>
          <w:tcPr>
            <w:tcW w:w="6379" w:type="dxa"/>
          </w:tcPr>
          <w:p w14:paraId="45DD5B88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ГБУ ДО ПО «Центр развития творчества детей и юношества»</w:t>
            </w:r>
          </w:p>
        </w:tc>
      </w:tr>
      <w:tr w:rsidR="001451C1" w14:paraId="2C4EFF04" w14:textId="77777777" w:rsidTr="00214524">
        <w:trPr>
          <w:trHeight w:val="491"/>
        </w:trPr>
        <w:tc>
          <w:tcPr>
            <w:tcW w:w="567" w:type="dxa"/>
          </w:tcPr>
          <w:p w14:paraId="6B6C67B7" w14:textId="07DBCEE5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38D3C1E1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Областная эстафета среди учащихся по спортивному ориентированию</w:t>
            </w:r>
          </w:p>
        </w:tc>
        <w:tc>
          <w:tcPr>
            <w:tcW w:w="1417" w:type="dxa"/>
          </w:tcPr>
          <w:p w14:paraId="2EC1ABE2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56EBBA18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52C5445B" w14:textId="77777777" w:rsidTr="00214524">
        <w:trPr>
          <w:trHeight w:val="491"/>
        </w:trPr>
        <w:tc>
          <w:tcPr>
            <w:tcW w:w="567" w:type="dxa"/>
          </w:tcPr>
          <w:p w14:paraId="6D99FD30" w14:textId="169CE276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793183E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Областные соревнования по спортивному туризму на водных дистанциях</w:t>
            </w:r>
          </w:p>
        </w:tc>
        <w:tc>
          <w:tcPr>
            <w:tcW w:w="1417" w:type="dxa"/>
          </w:tcPr>
          <w:p w14:paraId="7115DB76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2 декада</w:t>
            </w:r>
          </w:p>
        </w:tc>
        <w:tc>
          <w:tcPr>
            <w:tcW w:w="6379" w:type="dxa"/>
          </w:tcPr>
          <w:p w14:paraId="6E912F02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14:paraId="2A54FD76" w14:textId="77777777" w:rsidTr="00505033">
        <w:trPr>
          <w:trHeight w:val="491"/>
        </w:trPr>
        <w:tc>
          <w:tcPr>
            <w:tcW w:w="567" w:type="dxa"/>
          </w:tcPr>
          <w:p w14:paraId="77454D30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38AF1403" w14:textId="77777777" w:rsidR="001451C1" w:rsidRPr="005D0689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отбора участников по художественной гимнастике для потенциальных участников на участие в интенсивной профильной смене «Рекреационная художественная гимнастике»</w:t>
            </w:r>
          </w:p>
        </w:tc>
        <w:tc>
          <w:tcPr>
            <w:tcW w:w="1417" w:type="dxa"/>
          </w:tcPr>
          <w:p w14:paraId="2F9F8E62" w14:textId="77777777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17261088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F0A69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B5114D" w14:paraId="505D6F89" w14:textId="77777777" w:rsidTr="00246C30">
        <w:trPr>
          <w:trHeight w:val="491"/>
        </w:trPr>
        <w:tc>
          <w:tcPr>
            <w:tcW w:w="567" w:type="dxa"/>
          </w:tcPr>
          <w:p w14:paraId="63F935E7" w14:textId="77777777" w:rsidR="00B5114D" w:rsidRPr="005D0689" w:rsidRDefault="00B5114D" w:rsidP="00246C30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6A95C797" w14:textId="77777777" w:rsidR="00B5114D" w:rsidRPr="00B00340" w:rsidRDefault="00B5114D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Инженерные каникулы на базе «</w:t>
            </w:r>
            <w:proofErr w:type="spellStart"/>
            <w:r>
              <w:rPr>
                <w:rStyle w:val="11"/>
                <w:rFonts w:ascii="Times New Roman" w:hAnsi="Times New Roman"/>
                <w:szCs w:val="24"/>
              </w:rPr>
              <w:t>Кванториум</w:t>
            </w:r>
            <w:proofErr w:type="spellEnd"/>
            <w:r>
              <w:rPr>
                <w:rStyle w:val="11"/>
                <w:rFonts w:ascii="Times New Roman" w:hAnsi="Times New Roman"/>
                <w:szCs w:val="24"/>
              </w:rPr>
              <w:t xml:space="preserve"> НЭЛ»</w:t>
            </w:r>
          </w:p>
        </w:tc>
        <w:tc>
          <w:tcPr>
            <w:tcW w:w="1417" w:type="dxa"/>
            <w:shd w:val="clear" w:color="auto" w:fill="auto"/>
          </w:tcPr>
          <w:p w14:paraId="0F16E28C" w14:textId="77777777" w:rsidR="00B5114D" w:rsidRDefault="00B5114D" w:rsidP="00246C30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 декада</w:t>
            </w:r>
          </w:p>
        </w:tc>
        <w:tc>
          <w:tcPr>
            <w:tcW w:w="6379" w:type="dxa"/>
            <w:shd w:val="clear" w:color="auto" w:fill="auto"/>
          </w:tcPr>
          <w:p w14:paraId="7BFDBD8B" w14:textId="77777777" w:rsidR="00B5114D" w:rsidRPr="00B00340" w:rsidRDefault="00B5114D" w:rsidP="00246C3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АНО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НЭЛ</w:t>
            </w:r>
          </w:p>
        </w:tc>
      </w:tr>
      <w:tr w:rsidR="001451C1" w14:paraId="3338DED5" w14:textId="77777777" w:rsidTr="00505033">
        <w:trPr>
          <w:trHeight w:val="491"/>
        </w:trPr>
        <w:tc>
          <w:tcPr>
            <w:tcW w:w="567" w:type="dxa"/>
          </w:tcPr>
          <w:p w14:paraId="138F7A90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25DB3B8" w14:textId="77777777" w:rsidR="001451C1" w:rsidRPr="00B00340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«Прорыв к здоровью»</w:t>
            </w:r>
          </w:p>
        </w:tc>
        <w:tc>
          <w:tcPr>
            <w:tcW w:w="1417" w:type="dxa"/>
          </w:tcPr>
          <w:p w14:paraId="5FC4564F" w14:textId="77777777" w:rsidR="001451C1" w:rsidRPr="00B00340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6379" w:type="dxa"/>
          </w:tcPr>
          <w:p w14:paraId="0A3004F3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Министерство физической культуры и спорта Пензенской области, </w:t>
            </w:r>
          </w:p>
          <w:p w14:paraId="6F3A8623" w14:textId="77777777" w:rsidR="001451C1" w:rsidRPr="00B00340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03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Федерация воздушно-силовой атлетики и спортивной йоги Пензенской области</w:t>
            </w:r>
          </w:p>
        </w:tc>
      </w:tr>
      <w:tr w:rsidR="001451C1" w:rsidRPr="006450C2" w14:paraId="192E6E76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1B4DF7F7" w14:textId="77777777" w:rsidR="001451C1" w:rsidRPr="006450C2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B5114D" w14:paraId="7F63A50A" w14:textId="77777777" w:rsidTr="00246C30">
        <w:trPr>
          <w:trHeight w:val="491"/>
        </w:trPr>
        <w:tc>
          <w:tcPr>
            <w:tcW w:w="567" w:type="dxa"/>
          </w:tcPr>
          <w:p w14:paraId="1F8F6759" w14:textId="77777777" w:rsidR="00B5114D" w:rsidRPr="005D0689" w:rsidRDefault="00B5114D" w:rsidP="00246C30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  <w:shd w:val="clear" w:color="auto" w:fill="auto"/>
          </w:tcPr>
          <w:p w14:paraId="5B7C8FEE" w14:textId="77777777" w:rsidR="00B5114D" w:rsidRPr="00BF414F" w:rsidRDefault="00B5114D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11"/>
                <w:rFonts w:ascii="Times New Roman" w:hAnsi="Times New Roman"/>
                <w:szCs w:val="24"/>
              </w:rPr>
              <w:t>Практико-ориентированный интенсив «Академия отцов»</w:t>
            </w:r>
          </w:p>
        </w:tc>
        <w:tc>
          <w:tcPr>
            <w:tcW w:w="1417" w:type="dxa"/>
            <w:shd w:val="clear" w:color="auto" w:fill="auto"/>
          </w:tcPr>
          <w:p w14:paraId="54AA8C0E" w14:textId="77777777" w:rsidR="00B5114D" w:rsidRPr="00BF414F" w:rsidRDefault="00B5114D" w:rsidP="00246C3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  <w:shd w:val="clear" w:color="auto" w:fill="auto"/>
          </w:tcPr>
          <w:p w14:paraId="2DCBD2D3" w14:textId="77777777" w:rsidR="00B5114D" w:rsidRPr="00444A52" w:rsidRDefault="00B5114D" w:rsidP="00246C30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6FF">
              <w:rPr>
                <w:rFonts w:ascii="Times New Roman" w:hAnsi="Times New Roman"/>
                <w:sz w:val="24"/>
                <w:szCs w:val="24"/>
              </w:rPr>
              <w:t>Центр воспитательной работы ГАОУ ДПО «Институт регионального развития Пензенской области»</w:t>
            </w:r>
          </w:p>
        </w:tc>
      </w:tr>
      <w:tr w:rsidR="001451C1" w:rsidRPr="00DE0644" w14:paraId="257223FA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3C87AAF2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3BB5DA6F" w14:textId="1AAB9251" w:rsidR="001451C1" w:rsidRPr="00DE0644" w:rsidRDefault="001451C1" w:rsidP="001451C1">
            <w:pPr>
              <w:widowControl w:val="0"/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тренеров-преподавателей детско-юношеских спортивных школ и педагогов дополнительного образования физкультурно-спортивной направленности УДО</w:t>
            </w:r>
          </w:p>
        </w:tc>
        <w:tc>
          <w:tcPr>
            <w:tcW w:w="1417" w:type="dxa"/>
          </w:tcPr>
          <w:p w14:paraId="4A89A9F8" w14:textId="772FEAC3" w:rsidR="001451C1" w:rsidRDefault="001451C1" w:rsidP="001451C1">
            <w:pPr>
              <w:widowControl w:val="0"/>
              <w:spacing w:line="240" w:lineRule="auto"/>
              <w:jc w:val="center"/>
              <w:rPr>
                <w:rStyle w:val="11"/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6379" w:type="dxa"/>
          </w:tcPr>
          <w:p w14:paraId="1E4A5A2D" w14:textId="77777777" w:rsidR="001451C1" w:rsidRPr="00444A52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DE0644" w14:paraId="42F16E40" w14:textId="77777777" w:rsidTr="00505033">
        <w:tblPrEx>
          <w:tblLook w:val="04A0" w:firstRow="1" w:lastRow="0" w:firstColumn="1" w:lastColumn="0" w:noHBand="0" w:noVBand="1"/>
        </w:tblPrEx>
        <w:tc>
          <w:tcPr>
            <w:tcW w:w="567" w:type="dxa"/>
          </w:tcPr>
          <w:p w14:paraId="4AFDDCA3" w14:textId="77777777" w:rsidR="001451C1" w:rsidRPr="00DE0644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both"/>
              <w:rPr>
                <w:rStyle w:val="11"/>
                <w:rFonts w:ascii="Times New Roman" w:hAnsi="Times New Roman"/>
                <w:szCs w:val="24"/>
              </w:rPr>
            </w:pPr>
          </w:p>
        </w:tc>
        <w:tc>
          <w:tcPr>
            <w:tcW w:w="7083" w:type="dxa"/>
          </w:tcPr>
          <w:p w14:paraId="08062E56" w14:textId="7212BABF" w:rsidR="001451C1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Курсы повышения квалификации для педагогических работников по экспертизе дополнительных общеобразовательных программ</w:t>
            </w:r>
          </w:p>
        </w:tc>
        <w:tc>
          <w:tcPr>
            <w:tcW w:w="1417" w:type="dxa"/>
          </w:tcPr>
          <w:p w14:paraId="702C59E7" w14:textId="61E97949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6379" w:type="dxa"/>
          </w:tcPr>
          <w:p w14:paraId="7081E9C0" w14:textId="54DEC6A0" w:rsidR="001451C1" w:rsidRPr="00444A52" w:rsidRDefault="001451C1" w:rsidP="001451C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41E92208" w14:textId="77777777" w:rsidTr="00214524">
        <w:trPr>
          <w:trHeight w:val="491"/>
        </w:trPr>
        <w:tc>
          <w:tcPr>
            <w:tcW w:w="567" w:type="dxa"/>
          </w:tcPr>
          <w:p w14:paraId="7EDB70F5" w14:textId="2D9C80C4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4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4389591F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в сфере организации отдыха, оздоровления и занятости детей и подростков</w:t>
            </w:r>
          </w:p>
        </w:tc>
        <w:tc>
          <w:tcPr>
            <w:tcW w:w="1417" w:type="dxa"/>
          </w:tcPr>
          <w:p w14:paraId="072CC651" w14:textId="36492A49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июнь -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14:paraId="2A560ACD" w14:textId="0781CD4F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57141CF4" w14:textId="77777777" w:rsidTr="005D0689">
        <w:trPr>
          <w:trHeight w:val="187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509DF6DB" w14:textId="77777777" w:rsidR="001451C1" w:rsidRPr="00BF414F" w:rsidRDefault="001451C1" w:rsidP="001451C1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14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Июль 2023 года</w:t>
            </w:r>
          </w:p>
        </w:tc>
      </w:tr>
      <w:tr w:rsidR="001451C1" w14:paraId="7F9389E0" w14:textId="77777777" w:rsidTr="00505033">
        <w:tc>
          <w:tcPr>
            <w:tcW w:w="15446" w:type="dxa"/>
            <w:gridSpan w:val="4"/>
            <w:shd w:val="clear" w:color="auto" w:fill="FFF2CC" w:themeFill="accent4" w:themeFillTint="33"/>
          </w:tcPr>
          <w:p w14:paraId="64BB46AF" w14:textId="77777777" w:rsidR="001451C1" w:rsidRPr="005D0689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1451C1" w14:paraId="4B68A6E3" w14:textId="77777777" w:rsidTr="00214524">
        <w:trPr>
          <w:trHeight w:val="491"/>
        </w:trPr>
        <w:tc>
          <w:tcPr>
            <w:tcW w:w="567" w:type="dxa"/>
          </w:tcPr>
          <w:p w14:paraId="39A79DF9" w14:textId="7E2A4082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E64316C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Туристский слет для детей с ограниченными возможностями здоровья</w:t>
            </w:r>
          </w:p>
        </w:tc>
        <w:tc>
          <w:tcPr>
            <w:tcW w:w="1417" w:type="dxa"/>
          </w:tcPr>
          <w:p w14:paraId="14C8DF84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1 декада</w:t>
            </w:r>
          </w:p>
        </w:tc>
        <w:tc>
          <w:tcPr>
            <w:tcW w:w="6379" w:type="dxa"/>
          </w:tcPr>
          <w:p w14:paraId="7933985A" w14:textId="77777777" w:rsidR="001451C1" w:rsidRPr="00BF414F" w:rsidRDefault="001451C1" w:rsidP="001451C1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>ГАОУ ДО ПО Многофункциональный туристско-спортивный центр» им. Т.Т. Мартыненко</w:t>
            </w:r>
          </w:p>
        </w:tc>
      </w:tr>
      <w:tr w:rsidR="001451C1" w:rsidRPr="00DC05AA" w14:paraId="71DC5DF9" w14:textId="77777777" w:rsidTr="00505033">
        <w:trPr>
          <w:trHeight w:val="491"/>
        </w:trPr>
        <w:tc>
          <w:tcPr>
            <w:tcW w:w="567" w:type="dxa"/>
          </w:tcPr>
          <w:p w14:paraId="3F28DDBF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DCFB32B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5AA">
              <w:rPr>
                <w:rFonts w:ascii="Times New Roman" w:hAnsi="Times New Roman"/>
                <w:sz w:val="24"/>
                <w:szCs w:val="24"/>
              </w:rPr>
              <w:t>Областная профориентационная школа</w:t>
            </w:r>
          </w:p>
        </w:tc>
        <w:tc>
          <w:tcPr>
            <w:tcW w:w="1417" w:type="dxa"/>
          </w:tcPr>
          <w:p w14:paraId="441936BD" w14:textId="77777777" w:rsidR="001451C1" w:rsidRPr="00DC05AA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Июль-август</w:t>
            </w:r>
          </w:p>
        </w:tc>
        <w:tc>
          <w:tcPr>
            <w:tcW w:w="6379" w:type="dxa"/>
          </w:tcPr>
          <w:p w14:paraId="1655BA64" w14:textId="77777777" w:rsidR="001451C1" w:rsidRPr="00DC05AA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:rsidRPr="006450C2" w14:paraId="3D29108D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5FC9009A" w14:textId="77777777" w:rsidR="001451C1" w:rsidRPr="006450C2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1451C1" w14:paraId="09C5766F" w14:textId="77777777" w:rsidTr="00214524">
        <w:trPr>
          <w:trHeight w:val="491"/>
        </w:trPr>
        <w:tc>
          <w:tcPr>
            <w:tcW w:w="567" w:type="dxa"/>
          </w:tcPr>
          <w:p w14:paraId="08D7256A" w14:textId="35F9A972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0C309E8" w14:textId="77777777" w:rsidR="001451C1" w:rsidRPr="005011BE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вебинаров для детей, молодежи и преподавателей Пензенской области (робототехника, искусственны интеллект, физика, математика, биология, астрономия, 3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011BE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моделирование, прототипирование, астрофизика, ораторское искусство)</w:t>
            </w:r>
          </w:p>
        </w:tc>
        <w:tc>
          <w:tcPr>
            <w:tcW w:w="1417" w:type="dxa"/>
          </w:tcPr>
          <w:p w14:paraId="155FDE2E" w14:textId="18210902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июль</w:t>
            </w:r>
          </w:p>
        </w:tc>
        <w:tc>
          <w:tcPr>
            <w:tcW w:w="6379" w:type="dxa"/>
          </w:tcPr>
          <w:p w14:paraId="19DB3679" w14:textId="24C6340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8F0A69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4F5835AE" w14:textId="77777777" w:rsidTr="00505033">
        <w:trPr>
          <w:trHeight w:val="491"/>
        </w:trPr>
        <w:tc>
          <w:tcPr>
            <w:tcW w:w="567" w:type="dxa"/>
          </w:tcPr>
          <w:p w14:paraId="5F3F52B8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1B5548AB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в сфере организации отдыха, оздоровления и занятости детей и подростков</w:t>
            </w:r>
          </w:p>
        </w:tc>
        <w:tc>
          <w:tcPr>
            <w:tcW w:w="1417" w:type="dxa"/>
          </w:tcPr>
          <w:p w14:paraId="31D18A36" w14:textId="1EEBBFB5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июнь -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14:paraId="4EAFF509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4DE6ADA7" w14:textId="77777777" w:rsidTr="005D0689">
        <w:trPr>
          <w:trHeight w:val="116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775D35D2" w14:textId="77777777" w:rsidR="001451C1" w:rsidRPr="001A3AB9" w:rsidRDefault="001451C1" w:rsidP="001451C1">
            <w:pPr>
              <w:pageBreakBefore/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1A3AB9">
              <w:rPr>
                <w:rFonts w:ascii="Times New Roman" w:hAnsi="Times New Roman" w:cs="Times New Roman"/>
                <w:b/>
                <w:sz w:val="24"/>
              </w:rPr>
              <w:lastRenderedPageBreak/>
              <w:t>Август 2023 года</w:t>
            </w:r>
          </w:p>
        </w:tc>
      </w:tr>
      <w:tr w:rsidR="001451C1" w14:paraId="6C5DF235" w14:textId="77777777" w:rsidTr="00505033">
        <w:tc>
          <w:tcPr>
            <w:tcW w:w="15446" w:type="dxa"/>
            <w:gridSpan w:val="4"/>
            <w:shd w:val="clear" w:color="auto" w:fill="FFF2CC" w:themeFill="accent4" w:themeFillTint="33"/>
          </w:tcPr>
          <w:p w14:paraId="4108096A" w14:textId="77777777" w:rsidR="001451C1" w:rsidRPr="005D0689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учащихся</w:t>
            </w:r>
          </w:p>
        </w:tc>
      </w:tr>
      <w:tr w:rsidR="001451C1" w14:paraId="5555C2CE" w14:textId="77777777" w:rsidTr="00214524">
        <w:trPr>
          <w:trHeight w:val="491"/>
        </w:trPr>
        <w:tc>
          <w:tcPr>
            <w:tcW w:w="567" w:type="dxa"/>
          </w:tcPr>
          <w:p w14:paraId="25A0BCF5" w14:textId="6B21DF20" w:rsidR="001451C1" w:rsidRPr="004F6F3F" w:rsidRDefault="001451C1" w:rsidP="001451C1">
            <w:pPr>
              <w:pStyle w:val="a4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227DBBF4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Интенсивная профильная смена «Рекреационная художественная гимнастика»</w:t>
            </w:r>
          </w:p>
        </w:tc>
        <w:tc>
          <w:tcPr>
            <w:tcW w:w="1417" w:type="dxa"/>
          </w:tcPr>
          <w:p w14:paraId="4CA034EA" w14:textId="6CCFA0EB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декада</w:t>
            </w:r>
          </w:p>
        </w:tc>
        <w:tc>
          <w:tcPr>
            <w:tcW w:w="6379" w:type="dxa"/>
          </w:tcPr>
          <w:p w14:paraId="391AD478" w14:textId="77777777" w:rsidR="001451C1" w:rsidRDefault="001451C1" w:rsidP="001451C1">
            <w:pPr>
              <w:widowControl w:val="0"/>
              <w:spacing w:line="240" w:lineRule="auto"/>
            </w:pPr>
            <w:r w:rsidRPr="0017104D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7952D705" w14:textId="77777777" w:rsidTr="00214524">
        <w:trPr>
          <w:trHeight w:val="491"/>
        </w:trPr>
        <w:tc>
          <w:tcPr>
            <w:tcW w:w="567" w:type="dxa"/>
          </w:tcPr>
          <w:p w14:paraId="561F300D" w14:textId="0D79C2D8" w:rsidR="001451C1" w:rsidRPr="004F6F3F" w:rsidRDefault="001451C1" w:rsidP="001451C1">
            <w:pPr>
              <w:pStyle w:val="a4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05834D0D" w14:textId="7777777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DCD">
              <w:rPr>
                <w:rFonts w:ascii="Times New Roman" w:hAnsi="Times New Roman"/>
                <w:sz w:val="24"/>
                <w:szCs w:val="24"/>
              </w:rPr>
              <w:t>Эко-проектная профильная образовательная смена в Центре «Ключевский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14:paraId="192F9589" w14:textId="745D4D75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518869E2" w14:textId="77777777" w:rsidR="001451C1" w:rsidRDefault="001451C1" w:rsidP="001451C1">
            <w:pPr>
              <w:widowControl w:val="0"/>
              <w:spacing w:line="240" w:lineRule="auto"/>
            </w:pPr>
            <w:r w:rsidRPr="0017104D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14:paraId="0025909B" w14:textId="77777777" w:rsidTr="00214524">
        <w:trPr>
          <w:trHeight w:val="491"/>
        </w:trPr>
        <w:tc>
          <w:tcPr>
            <w:tcW w:w="567" w:type="dxa"/>
          </w:tcPr>
          <w:p w14:paraId="7A0FC570" w14:textId="13348175" w:rsidR="001451C1" w:rsidRPr="004F6F3F" w:rsidRDefault="001451C1" w:rsidP="001451C1">
            <w:pPr>
              <w:pStyle w:val="a4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3" w:type="dxa"/>
          </w:tcPr>
          <w:p w14:paraId="4A1645CF" w14:textId="72EDCB37" w:rsidR="001451C1" w:rsidRDefault="001451C1" w:rsidP="001451C1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</w:rPr>
            </w:pPr>
            <w:r w:rsidRPr="00274DCD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proofErr w:type="spellStart"/>
            <w:r w:rsidRPr="00274DCD">
              <w:rPr>
                <w:rFonts w:ascii="Times New Roman" w:hAnsi="Times New Roman"/>
                <w:sz w:val="24"/>
                <w:szCs w:val="24"/>
              </w:rPr>
              <w:t>агро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74D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274DCD">
              <w:rPr>
                <w:rFonts w:ascii="Times New Roman" w:hAnsi="Times New Roman"/>
                <w:sz w:val="24"/>
                <w:szCs w:val="24"/>
              </w:rPr>
              <w:t>биопроектов</w:t>
            </w:r>
            <w:proofErr w:type="spellEnd"/>
            <w:r w:rsidRPr="00274DCD">
              <w:rPr>
                <w:rFonts w:ascii="Times New Roman" w:hAnsi="Times New Roman"/>
                <w:sz w:val="24"/>
                <w:szCs w:val="24"/>
              </w:rPr>
              <w:t xml:space="preserve"> со школьниками, направленных на хранение и эффективную переработку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сельскохозяйственной продукции</w:t>
            </w:r>
          </w:p>
        </w:tc>
        <w:tc>
          <w:tcPr>
            <w:tcW w:w="1417" w:type="dxa"/>
          </w:tcPr>
          <w:p w14:paraId="5380F43C" w14:textId="3A716589" w:rsidR="001451C1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декада</w:t>
            </w:r>
          </w:p>
        </w:tc>
        <w:tc>
          <w:tcPr>
            <w:tcW w:w="6379" w:type="dxa"/>
          </w:tcPr>
          <w:p w14:paraId="15267A11" w14:textId="77777777" w:rsidR="001451C1" w:rsidRDefault="001451C1" w:rsidP="001451C1">
            <w:pPr>
              <w:widowControl w:val="0"/>
              <w:spacing w:line="240" w:lineRule="auto"/>
            </w:pPr>
            <w:r w:rsidRPr="0017104D">
              <w:rPr>
                <w:rFonts w:ascii="Times New Roman" w:hAnsi="Times New Roman" w:cs="Times New Roman"/>
                <w:sz w:val="24"/>
              </w:rPr>
              <w:t>Центр выявления и поддержки одаренных детей и молодежи Пензенской области «Ключевский»</w:t>
            </w:r>
          </w:p>
        </w:tc>
      </w:tr>
      <w:tr w:rsidR="001451C1" w:rsidRPr="006450C2" w14:paraId="09E08B37" w14:textId="77777777" w:rsidTr="00505033">
        <w:trPr>
          <w:trHeight w:val="313"/>
        </w:trPr>
        <w:tc>
          <w:tcPr>
            <w:tcW w:w="15446" w:type="dxa"/>
            <w:gridSpan w:val="4"/>
            <w:shd w:val="clear" w:color="auto" w:fill="FFF2CC" w:themeFill="accent4" w:themeFillTint="33"/>
          </w:tcPr>
          <w:p w14:paraId="0EDE86A8" w14:textId="77777777" w:rsidR="001451C1" w:rsidRPr="006450C2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6450C2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Для педагогических работников</w:t>
            </w:r>
          </w:p>
        </w:tc>
      </w:tr>
      <w:tr w:rsidR="001451C1" w:rsidRPr="005D0689" w14:paraId="4E6AECF7" w14:textId="77777777" w:rsidTr="00214524">
        <w:trPr>
          <w:trHeight w:val="491"/>
        </w:trPr>
        <w:tc>
          <w:tcPr>
            <w:tcW w:w="567" w:type="dxa"/>
          </w:tcPr>
          <w:p w14:paraId="7AA6DD2B" w14:textId="77777777" w:rsidR="001451C1" w:rsidRPr="004F6F3F" w:rsidRDefault="001451C1" w:rsidP="001451C1">
            <w:pPr>
              <w:pStyle w:val="a4"/>
              <w:widowControl w:val="0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6E7FA46B" w14:textId="77119884" w:rsidR="001451C1" w:rsidRPr="00274DCD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9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в сфере дополнительного образования</w:t>
            </w:r>
          </w:p>
        </w:tc>
        <w:tc>
          <w:tcPr>
            <w:tcW w:w="1417" w:type="dxa"/>
          </w:tcPr>
          <w:p w14:paraId="31D388FE" w14:textId="1CC11AED" w:rsidR="001451C1" w:rsidRPr="005D0689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689">
              <w:rPr>
                <w:rFonts w:ascii="Times New Roman" w:hAnsi="Times New Roman"/>
                <w:sz w:val="24"/>
                <w:szCs w:val="24"/>
              </w:rPr>
              <w:t>3 декада</w:t>
            </w:r>
          </w:p>
        </w:tc>
        <w:tc>
          <w:tcPr>
            <w:tcW w:w="6379" w:type="dxa"/>
          </w:tcPr>
          <w:p w14:paraId="1B3B5650" w14:textId="38E76A0A" w:rsidR="001451C1" w:rsidRPr="005D0689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0689">
              <w:rPr>
                <w:rFonts w:ascii="Times New Roman" w:hAnsi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  <w:tr w:rsidR="001451C1" w14:paraId="58060FE1" w14:textId="77777777" w:rsidTr="00A66F70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567" w:type="dxa"/>
          </w:tcPr>
          <w:p w14:paraId="12454F20" w14:textId="77777777" w:rsidR="001451C1" w:rsidRPr="005D0689" w:rsidRDefault="001451C1" w:rsidP="001451C1">
            <w:pPr>
              <w:pStyle w:val="a4"/>
              <w:widowControl w:val="0"/>
              <w:numPr>
                <w:ilvl w:val="0"/>
                <w:numId w:val="15"/>
              </w:num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3" w:type="dxa"/>
          </w:tcPr>
          <w:p w14:paraId="07F9418A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 w:cs="Times New Roman"/>
                <w:sz w:val="24"/>
                <w:szCs w:val="24"/>
              </w:rPr>
              <w:t>Областной смотр-конкурс в сфере организации отдыха, оздоровления и занятости детей и подростков</w:t>
            </w:r>
          </w:p>
        </w:tc>
        <w:tc>
          <w:tcPr>
            <w:tcW w:w="1417" w:type="dxa"/>
          </w:tcPr>
          <w:p w14:paraId="0054067B" w14:textId="77777777" w:rsidR="001451C1" w:rsidRPr="00BF414F" w:rsidRDefault="001451C1" w:rsidP="001451C1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414F">
              <w:rPr>
                <w:rFonts w:ascii="Times New Roman" w:hAnsi="Times New Roman"/>
                <w:sz w:val="24"/>
                <w:szCs w:val="24"/>
              </w:rPr>
              <w:t xml:space="preserve">июнь - </w:t>
            </w: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379" w:type="dxa"/>
          </w:tcPr>
          <w:p w14:paraId="32894AC4" w14:textId="77777777" w:rsidR="001451C1" w:rsidRPr="00BF414F" w:rsidRDefault="001451C1" w:rsidP="001451C1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4A52">
              <w:rPr>
                <w:rFonts w:ascii="Times New Roman" w:hAnsi="Times New Roman" w:cs="Times New Roman"/>
                <w:sz w:val="24"/>
                <w:szCs w:val="24"/>
              </w:rPr>
              <w:t>Региональный модельный центр дополнительного образования детей в Пензенской области ГАОУ ДПО ИРР ПО</w:t>
            </w:r>
          </w:p>
        </w:tc>
      </w:tr>
    </w:tbl>
    <w:p w14:paraId="169B6988" w14:textId="77777777" w:rsidR="00FC364E" w:rsidRDefault="00FC364E" w:rsidP="00FC364E"/>
    <w:sectPr w:rsidR="00FC364E" w:rsidSect="005C0E3D">
      <w:footerReference w:type="default" r:id="rId7"/>
      <w:headerReference w:type="first" r:id="rId8"/>
      <w:pgSz w:w="16838" w:h="11906" w:orient="landscape"/>
      <w:pgMar w:top="851" w:right="851" w:bottom="851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EACB2" w14:textId="77777777" w:rsidR="00505033" w:rsidRDefault="00505033" w:rsidP="00781938">
      <w:pPr>
        <w:spacing w:after="0" w:line="240" w:lineRule="auto"/>
      </w:pPr>
      <w:r>
        <w:separator/>
      </w:r>
    </w:p>
  </w:endnote>
  <w:endnote w:type="continuationSeparator" w:id="0">
    <w:p w14:paraId="54AEB086" w14:textId="77777777" w:rsidR="00505033" w:rsidRDefault="00505033" w:rsidP="0078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4569138"/>
      <w:docPartObj>
        <w:docPartGallery w:val="Page Numbers (Bottom of Page)"/>
        <w:docPartUnique/>
      </w:docPartObj>
    </w:sdtPr>
    <w:sdtEndPr/>
    <w:sdtContent>
      <w:p w14:paraId="770A9096" w14:textId="233D5D84" w:rsidR="00505033" w:rsidRDefault="00505033">
        <w:pPr>
          <w:pStyle w:val="a7"/>
          <w:ind w:right="-864"/>
          <w:jc w:val="right"/>
        </w:pPr>
        <w:r>
          <w:rPr>
            <w:noProof/>
            <w:lang w:eastAsia="ru-RU"/>
          </w:rPr>
          <mc:AlternateContent>
            <mc:Choice Requires="wpg">
              <w:drawing>
                <wp:inline distT="0" distB="0" distL="0" distR="0" wp14:anchorId="225FD621" wp14:editId="26072EBE">
                  <wp:extent cx="548640" cy="237490"/>
                  <wp:effectExtent l="0" t="9525" r="3810" b="635"/>
                  <wp:docPr id="1" name="Группа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45981" w14:textId="77777777" w:rsidR="00505033" w:rsidRDefault="00505033">
                                <w:pPr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06712" w:rsidRPr="00C06712">
                                  <w:rPr>
                                    <w:b/>
                                    <w:bCs/>
                                    <w:noProof/>
                                    <w:color w:val="FFFFFF" w:themeColor="background1"/>
                                  </w:rPr>
                                  <w:t>3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225FD621" id="Группа 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7A45981" w14:textId="77777777" w:rsidR="00505033" w:rsidRDefault="00505033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06712" w:rsidRPr="00C06712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04215B2D" w14:textId="77777777" w:rsidR="00505033" w:rsidRDefault="005050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678B" w14:textId="77777777" w:rsidR="00505033" w:rsidRDefault="00505033" w:rsidP="00781938">
      <w:pPr>
        <w:spacing w:after="0" w:line="240" w:lineRule="auto"/>
      </w:pPr>
      <w:r>
        <w:separator/>
      </w:r>
    </w:p>
  </w:footnote>
  <w:footnote w:type="continuationSeparator" w:id="0">
    <w:p w14:paraId="646556D9" w14:textId="77777777" w:rsidR="00505033" w:rsidRDefault="00505033" w:rsidP="00781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93"/>
      <w:gridCol w:w="14643"/>
    </w:tblGrid>
    <w:tr w:rsidR="00505033" w14:paraId="1C5E3546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9555D20" w14:textId="77777777" w:rsidR="00505033" w:rsidRDefault="00505033">
          <w:pPr>
            <w:pStyle w:val="a5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3AE272E3" w14:textId="7560CD77" w:rsidR="00505033" w:rsidRDefault="00505033">
          <w:pPr>
            <w:pStyle w:val="a5"/>
            <w:jc w:val="right"/>
            <w:rPr>
              <w:caps/>
              <w:color w:val="FFFFFF" w:themeColor="background1"/>
            </w:rPr>
          </w:pPr>
          <w:r>
            <w:rPr>
              <w:caps/>
              <w:color w:val="FFFFFF" w:themeColor="background1"/>
            </w:rPr>
            <w:t xml:space="preserve"> </w:t>
          </w:r>
          <w:sdt>
            <w:sdtPr>
              <w:rPr>
                <w:caps/>
                <w:color w:val="FFFFFF" w:themeColor="background1"/>
              </w:rPr>
              <w:alias w:val="Название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caps/>
                  <w:color w:val="FFFFFF" w:themeColor="background1"/>
                </w:rPr>
                <w:t>Календарь региональных мероприятий на 2023/24 учебный год</w:t>
              </w:r>
            </w:sdtContent>
          </w:sdt>
        </w:p>
      </w:tc>
    </w:tr>
  </w:tbl>
  <w:p w14:paraId="2B05B7C3" w14:textId="77777777" w:rsidR="00505033" w:rsidRDefault="005050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E80641A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737BAD"/>
    <w:multiLevelType w:val="hybridMultilevel"/>
    <w:tmpl w:val="DE8AE0E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626AF4"/>
    <w:multiLevelType w:val="hybridMultilevel"/>
    <w:tmpl w:val="977ACE3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27A71"/>
    <w:multiLevelType w:val="hybridMultilevel"/>
    <w:tmpl w:val="AD0292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78456C"/>
    <w:multiLevelType w:val="hybridMultilevel"/>
    <w:tmpl w:val="6EB246A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D74D70"/>
    <w:multiLevelType w:val="hybridMultilevel"/>
    <w:tmpl w:val="E49AAD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07700D"/>
    <w:multiLevelType w:val="hybridMultilevel"/>
    <w:tmpl w:val="A88A4A8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D75EA"/>
    <w:multiLevelType w:val="hybridMultilevel"/>
    <w:tmpl w:val="B170B4F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C2953"/>
    <w:multiLevelType w:val="hybridMultilevel"/>
    <w:tmpl w:val="4800BB3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E31956"/>
    <w:multiLevelType w:val="hybridMultilevel"/>
    <w:tmpl w:val="5122D4FE"/>
    <w:lvl w:ilvl="0" w:tplc="366674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E502B"/>
    <w:multiLevelType w:val="hybridMultilevel"/>
    <w:tmpl w:val="AF2001D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FE31FA1"/>
    <w:multiLevelType w:val="hybridMultilevel"/>
    <w:tmpl w:val="7466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B2D26"/>
    <w:multiLevelType w:val="hybridMultilevel"/>
    <w:tmpl w:val="EF78658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C9A7EA8"/>
    <w:multiLevelType w:val="hybridMultilevel"/>
    <w:tmpl w:val="DB0E68D8"/>
    <w:lvl w:ilvl="0" w:tplc="C35AF70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E0422A8"/>
    <w:multiLevelType w:val="hybridMultilevel"/>
    <w:tmpl w:val="DC4CCB2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E722F24"/>
    <w:multiLevelType w:val="hybridMultilevel"/>
    <w:tmpl w:val="B2200D5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02E43A5"/>
    <w:multiLevelType w:val="hybridMultilevel"/>
    <w:tmpl w:val="A9106B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F20EA0"/>
    <w:multiLevelType w:val="hybridMultilevel"/>
    <w:tmpl w:val="71DCA01A"/>
    <w:lvl w:ilvl="0" w:tplc="9FA4C57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D52941"/>
    <w:multiLevelType w:val="hybridMultilevel"/>
    <w:tmpl w:val="FD847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C1CB8"/>
    <w:multiLevelType w:val="hybridMultilevel"/>
    <w:tmpl w:val="14008F2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34F1C58"/>
    <w:multiLevelType w:val="hybridMultilevel"/>
    <w:tmpl w:val="AF2001DE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617736"/>
    <w:multiLevelType w:val="hybridMultilevel"/>
    <w:tmpl w:val="23ACFEC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EF4AE4"/>
    <w:multiLevelType w:val="hybridMultilevel"/>
    <w:tmpl w:val="2B606AFC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E369C1"/>
    <w:multiLevelType w:val="hybridMultilevel"/>
    <w:tmpl w:val="7CDC624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34049704">
    <w:abstractNumId w:val="0"/>
  </w:num>
  <w:num w:numId="2" w16cid:durableId="1668705205">
    <w:abstractNumId w:val="11"/>
  </w:num>
  <w:num w:numId="3" w16cid:durableId="411270791">
    <w:abstractNumId w:val="9"/>
  </w:num>
  <w:num w:numId="4" w16cid:durableId="1694303086">
    <w:abstractNumId w:val="18"/>
  </w:num>
  <w:num w:numId="5" w16cid:durableId="1145781820">
    <w:abstractNumId w:val="16"/>
  </w:num>
  <w:num w:numId="6" w16cid:durableId="1386182541">
    <w:abstractNumId w:val="6"/>
  </w:num>
  <w:num w:numId="7" w16cid:durableId="711805617">
    <w:abstractNumId w:val="13"/>
  </w:num>
  <w:num w:numId="8" w16cid:durableId="534465287">
    <w:abstractNumId w:val="23"/>
  </w:num>
  <w:num w:numId="9" w16cid:durableId="553543268">
    <w:abstractNumId w:val="1"/>
  </w:num>
  <w:num w:numId="10" w16cid:durableId="746532844">
    <w:abstractNumId w:val="19"/>
  </w:num>
  <w:num w:numId="11" w16cid:durableId="226497892">
    <w:abstractNumId w:val="15"/>
  </w:num>
  <w:num w:numId="12" w16cid:durableId="816531170">
    <w:abstractNumId w:val="2"/>
  </w:num>
  <w:num w:numId="13" w16cid:durableId="850729439">
    <w:abstractNumId w:val="5"/>
  </w:num>
  <w:num w:numId="14" w16cid:durableId="602807934">
    <w:abstractNumId w:val="4"/>
  </w:num>
  <w:num w:numId="15" w16cid:durableId="2013601861">
    <w:abstractNumId w:val="8"/>
  </w:num>
  <w:num w:numId="16" w16cid:durableId="377973724">
    <w:abstractNumId w:val="22"/>
  </w:num>
  <w:num w:numId="17" w16cid:durableId="531918126">
    <w:abstractNumId w:val="20"/>
  </w:num>
  <w:num w:numId="18" w16cid:durableId="1535464536">
    <w:abstractNumId w:val="17"/>
  </w:num>
  <w:num w:numId="19" w16cid:durableId="1867668348">
    <w:abstractNumId w:val="21"/>
  </w:num>
  <w:num w:numId="20" w16cid:durableId="1444109683">
    <w:abstractNumId w:val="12"/>
  </w:num>
  <w:num w:numId="21" w16cid:durableId="1457262929">
    <w:abstractNumId w:val="14"/>
  </w:num>
  <w:num w:numId="22" w16cid:durableId="1749309299">
    <w:abstractNumId w:val="10"/>
  </w:num>
  <w:num w:numId="23" w16cid:durableId="1140459118">
    <w:abstractNumId w:val="3"/>
  </w:num>
  <w:num w:numId="24" w16cid:durableId="362463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B9E"/>
    <w:rsid w:val="00137868"/>
    <w:rsid w:val="001451C1"/>
    <w:rsid w:val="00152B9E"/>
    <w:rsid w:val="0017432F"/>
    <w:rsid w:val="001768B9"/>
    <w:rsid w:val="001A3AB9"/>
    <w:rsid w:val="00214524"/>
    <w:rsid w:val="00237B72"/>
    <w:rsid w:val="002E4F18"/>
    <w:rsid w:val="0034148D"/>
    <w:rsid w:val="0038545D"/>
    <w:rsid w:val="0040079D"/>
    <w:rsid w:val="00444A52"/>
    <w:rsid w:val="00495604"/>
    <w:rsid w:val="004B305B"/>
    <w:rsid w:val="004F4D7E"/>
    <w:rsid w:val="004F6F3F"/>
    <w:rsid w:val="00505033"/>
    <w:rsid w:val="00557EB1"/>
    <w:rsid w:val="005C0E3D"/>
    <w:rsid w:val="005D0689"/>
    <w:rsid w:val="00624E05"/>
    <w:rsid w:val="006450C2"/>
    <w:rsid w:val="00647AAF"/>
    <w:rsid w:val="0065545A"/>
    <w:rsid w:val="00742222"/>
    <w:rsid w:val="00781938"/>
    <w:rsid w:val="00784ED7"/>
    <w:rsid w:val="007A48EC"/>
    <w:rsid w:val="007B1045"/>
    <w:rsid w:val="007C72FB"/>
    <w:rsid w:val="00867B69"/>
    <w:rsid w:val="00907D53"/>
    <w:rsid w:val="00955DF2"/>
    <w:rsid w:val="0098365A"/>
    <w:rsid w:val="009E7F33"/>
    <w:rsid w:val="00A16155"/>
    <w:rsid w:val="00A45B68"/>
    <w:rsid w:val="00A66F70"/>
    <w:rsid w:val="00AB103A"/>
    <w:rsid w:val="00AC4FB7"/>
    <w:rsid w:val="00B00340"/>
    <w:rsid w:val="00B5114D"/>
    <w:rsid w:val="00BF414F"/>
    <w:rsid w:val="00BF71CD"/>
    <w:rsid w:val="00C06712"/>
    <w:rsid w:val="00C50C83"/>
    <w:rsid w:val="00C62CE8"/>
    <w:rsid w:val="00CA3EF9"/>
    <w:rsid w:val="00CC502F"/>
    <w:rsid w:val="00D25A0E"/>
    <w:rsid w:val="00DC05AA"/>
    <w:rsid w:val="00DE0644"/>
    <w:rsid w:val="00E56702"/>
    <w:rsid w:val="00E72160"/>
    <w:rsid w:val="00E87E4A"/>
    <w:rsid w:val="00E950A0"/>
    <w:rsid w:val="00EF2C28"/>
    <w:rsid w:val="00EF4515"/>
    <w:rsid w:val="00EF6755"/>
    <w:rsid w:val="00F64E7D"/>
    <w:rsid w:val="00F67932"/>
    <w:rsid w:val="00FC364E"/>
    <w:rsid w:val="00FD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56890B"/>
  <w15:chartTrackingRefBased/>
  <w15:docId w15:val="{5A98E7C5-6C41-45D4-801B-0CD9F419B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2B9E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A3EF9"/>
    <w:pPr>
      <w:widowControl w:val="0"/>
      <w:autoSpaceDE w:val="0"/>
      <w:autoSpaceDN w:val="0"/>
      <w:spacing w:after="0" w:line="319" w:lineRule="exact"/>
      <w:ind w:left="223" w:right="10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0"/>
    <w:link w:val="30"/>
    <w:qFormat/>
    <w:rsid w:val="00FC364E"/>
    <w:pPr>
      <w:keepNext/>
      <w:keepLines/>
      <w:numPr>
        <w:ilvl w:val="2"/>
        <w:numId w:val="1"/>
      </w:numPr>
      <w:suppressAutoHyphens/>
      <w:spacing w:before="160"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оснТекст Знак1"/>
    <w:link w:val="a0"/>
    <w:locked/>
    <w:rsid w:val="00152B9E"/>
    <w:rPr>
      <w:rFonts w:ascii="Arial" w:eastAsia="Calibri" w:hAnsi="Arial" w:cs="Times New Roman"/>
      <w:color w:val="000000"/>
      <w:sz w:val="24"/>
      <w:szCs w:val="28"/>
      <w:lang w:eastAsia="ar-SA"/>
    </w:rPr>
  </w:style>
  <w:style w:type="paragraph" w:customStyle="1" w:styleId="a0">
    <w:name w:val="оснТекст"/>
    <w:link w:val="11"/>
    <w:rsid w:val="00152B9E"/>
    <w:pPr>
      <w:widowControl w:val="0"/>
      <w:suppressLineNumbers/>
      <w:suppressAutoHyphens/>
      <w:spacing w:after="0" w:line="240" w:lineRule="auto"/>
      <w:ind w:firstLine="851"/>
      <w:jc w:val="both"/>
    </w:pPr>
    <w:rPr>
      <w:rFonts w:ascii="Arial" w:eastAsia="Calibri" w:hAnsi="Arial" w:cs="Times New Roman"/>
      <w:color w:val="000000"/>
      <w:sz w:val="24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FC364E"/>
    <w:rPr>
      <w:rFonts w:ascii="Arial" w:eastAsia="Times New Roman" w:hAnsi="Arial" w:cs="Times New Roman"/>
      <w:b/>
      <w:bCs/>
      <w:sz w:val="28"/>
      <w:lang w:val="x-none" w:eastAsia="ar-SA"/>
    </w:rPr>
  </w:style>
  <w:style w:type="paragraph" w:styleId="a4">
    <w:name w:val="List Paragraph"/>
    <w:basedOn w:val="a"/>
    <w:uiPriority w:val="34"/>
    <w:qFormat/>
    <w:rsid w:val="00F64E7D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CA3EF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8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781938"/>
  </w:style>
  <w:style w:type="paragraph" w:styleId="a7">
    <w:name w:val="footer"/>
    <w:basedOn w:val="a"/>
    <w:link w:val="a8"/>
    <w:uiPriority w:val="99"/>
    <w:unhideWhenUsed/>
    <w:rsid w:val="00781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781938"/>
  </w:style>
  <w:style w:type="table" w:styleId="a9">
    <w:name w:val="Table Grid"/>
    <w:basedOn w:val="a2"/>
    <w:uiPriority w:val="39"/>
    <w:rsid w:val="00214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0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26</Pages>
  <Words>7438</Words>
  <Characters>42400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региональных мероприятий на 2023/24 учебный год</vt:lpstr>
    </vt:vector>
  </TitlesOfParts>
  <Company/>
  <LinksUpToDate>false</LinksUpToDate>
  <CharactersWithSpaces>49739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региональных мероприятий на 2023/24 учебный год</dc:title>
  <dc:subject/>
  <dc:creator>Admin</dc:creator>
  <cp:keywords/>
  <dc:description/>
  <cp:lastModifiedBy>Оксана</cp:lastModifiedBy>
  <cp:revision>17</cp:revision>
  <dcterms:created xsi:type="dcterms:W3CDTF">2022-11-08T11:47:00Z</dcterms:created>
  <dcterms:modified xsi:type="dcterms:W3CDTF">2022-11-21T09:22:00Z</dcterms:modified>
</cp:coreProperties>
</file>