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1B" w:rsidRDefault="0048621B" w:rsidP="0048621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7B0F73">
        <w:rPr>
          <w:rFonts w:ascii="Times New Roman CYR" w:hAnsi="Times New Roman CYR" w:cs="Times New Roman CYR"/>
          <w:sz w:val="20"/>
          <w:szCs w:val="20"/>
        </w:rPr>
        <w:t>Утверждаю:</w:t>
      </w:r>
    </w:p>
    <w:p w:rsidR="0048621B" w:rsidRPr="007B0F73" w:rsidRDefault="0048621B" w:rsidP="0048621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Директор школы: </w:t>
      </w:r>
      <w:r w:rsidRPr="007B0F73">
        <w:rPr>
          <w:rFonts w:ascii="Times New Roman CYR" w:hAnsi="Times New Roman CYR" w:cs="Times New Roman CYR"/>
          <w:sz w:val="20"/>
          <w:szCs w:val="20"/>
        </w:rPr>
        <w:t xml:space="preserve">                             </w:t>
      </w:r>
    </w:p>
    <w:p w:rsidR="0048621B" w:rsidRPr="007B0F73" w:rsidRDefault="0048621B" w:rsidP="0048621B">
      <w:pPr>
        <w:autoSpaceDE w:val="0"/>
        <w:autoSpaceDN w:val="0"/>
        <w:adjustRightInd w:val="0"/>
        <w:ind w:left="576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861734" cy="1168400"/>
            <wp:effectExtent l="0" t="0" r="0" b="0"/>
            <wp:docPr id="5" name="Рисунок 3" descr="C:\Users\User\Desktop\Без имени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 имени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903" cy="117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DF" w:rsidRPr="00D6075B" w:rsidRDefault="00F0205A" w:rsidP="00F020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75B">
        <w:rPr>
          <w:rFonts w:ascii="Times New Roman" w:hAnsi="Times New Roman" w:cs="Times New Roman"/>
          <w:b/>
          <w:sz w:val="32"/>
          <w:szCs w:val="32"/>
        </w:rPr>
        <w:t xml:space="preserve">График проведения пробных ГИА в 2022-2023 </w:t>
      </w:r>
      <w:proofErr w:type="spellStart"/>
      <w:r w:rsidRPr="00D6075B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D6075B">
        <w:rPr>
          <w:rFonts w:ascii="Times New Roman" w:hAnsi="Times New Roman" w:cs="Times New Roman"/>
          <w:b/>
          <w:sz w:val="32"/>
          <w:szCs w:val="32"/>
        </w:rPr>
        <w:t>.</w:t>
      </w:r>
      <w:r w:rsidR="00D6075B" w:rsidRPr="00D607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075B">
        <w:rPr>
          <w:rFonts w:ascii="Times New Roman" w:hAnsi="Times New Roman" w:cs="Times New Roman"/>
          <w:b/>
          <w:sz w:val="32"/>
          <w:szCs w:val="32"/>
        </w:rPr>
        <w:t>году</w:t>
      </w:r>
    </w:p>
    <w:p w:rsidR="00D6075B" w:rsidRPr="00D6075B" w:rsidRDefault="00D6075B" w:rsidP="00F0205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98"/>
        <w:gridCol w:w="3121"/>
        <w:gridCol w:w="2216"/>
        <w:gridCol w:w="3336"/>
      </w:tblGrid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D607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D607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607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D6075B" w:rsidRPr="00D6075B" w:rsidRDefault="00D6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09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</w:tcPr>
          <w:p w:rsidR="00F0205A" w:rsidRPr="00D6075B" w:rsidRDefault="00D6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205A" w:rsidRPr="00D6075B">
              <w:rPr>
                <w:rFonts w:ascii="Times New Roman" w:hAnsi="Times New Roman" w:cs="Times New Roman"/>
                <w:sz w:val="28"/>
                <w:szCs w:val="28"/>
              </w:rPr>
              <w:t>6.01.2023</w:t>
            </w:r>
          </w:p>
        </w:tc>
      </w:tr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05.01.2023</w:t>
            </w:r>
          </w:p>
        </w:tc>
      </w:tr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04.01.2023</w:t>
            </w:r>
          </w:p>
        </w:tc>
      </w:tr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</w:tcPr>
          <w:p w:rsidR="00F0205A" w:rsidRPr="00D6075B" w:rsidRDefault="00B9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05.01.2023</w:t>
            </w:r>
          </w:p>
        </w:tc>
      </w:tr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03.01.2023</w:t>
            </w:r>
          </w:p>
        </w:tc>
      </w:tr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F0205A" w:rsidRPr="00D6075B" w:rsidRDefault="0018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</w:tr>
      <w:tr w:rsidR="00F0205A" w:rsidRPr="00D6075B" w:rsidTr="00F0205A">
        <w:tc>
          <w:tcPr>
            <w:tcW w:w="392" w:type="dxa"/>
          </w:tcPr>
          <w:p w:rsidR="00F0205A" w:rsidRPr="00D6075B" w:rsidRDefault="00F0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F0205A" w:rsidRPr="00D6075B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205A" w:rsidRPr="00D6075B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2410" w:type="dxa"/>
          </w:tcPr>
          <w:p w:rsidR="00F0205A" w:rsidRPr="00D6075B" w:rsidRDefault="00D6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</w:tcPr>
          <w:p w:rsidR="00F0205A" w:rsidRPr="00D6075B" w:rsidRDefault="00D6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14.01.2023</w:t>
            </w:r>
          </w:p>
        </w:tc>
      </w:tr>
      <w:tr w:rsidR="00735657" w:rsidRPr="00D6075B" w:rsidTr="00F0205A">
        <w:tc>
          <w:tcPr>
            <w:tcW w:w="392" w:type="dxa"/>
          </w:tcPr>
          <w:p w:rsidR="00735657" w:rsidRPr="00D6075B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735657" w:rsidRPr="00D6075B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735657" w:rsidRPr="00D6075B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735657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735657" w:rsidRPr="00D6075B" w:rsidTr="00F0205A">
        <w:tc>
          <w:tcPr>
            <w:tcW w:w="392" w:type="dxa"/>
          </w:tcPr>
          <w:p w:rsidR="00735657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735657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735657" w:rsidRDefault="0073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735657" w:rsidRDefault="0018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02.01.2023</w:t>
            </w:r>
          </w:p>
        </w:tc>
      </w:tr>
      <w:tr w:rsidR="00656EAB" w:rsidRPr="00D6075B" w:rsidTr="00F0205A">
        <w:tc>
          <w:tcPr>
            <w:tcW w:w="392" w:type="dxa"/>
          </w:tcPr>
          <w:p w:rsidR="00656EAB" w:rsidRDefault="0065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656EAB" w:rsidRDefault="0065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</w:tcPr>
          <w:p w:rsidR="00656EAB" w:rsidRDefault="0065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</w:tcPr>
          <w:p w:rsidR="00656EAB" w:rsidRDefault="00E7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14.01.2023</w:t>
            </w:r>
          </w:p>
        </w:tc>
      </w:tr>
    </w:tbl>
    <w:p w:rsidR="00F0205A" w:rsidRDefault="00F0205A">
      <w:pPr>
        <w:rPr>
          <w:rFonts w:ascii="Times New Roman" w:hAnsi="Times New Roman" w:cs="Times New Roman"/>
          <w:sz w:val="28"/>
          <w:szCs w:val="28"/>
        </w:rPr>
      </w:pPr>
    </w:p>
    <w:p w:rsidR="00D6075B" w:rsidRPr="00D6075B" w:rsidRDefault="00D6075B">
      <w:pPr>
        <w:rPr>
          <w:rFonts w:ascii="Times New Roman" w:hAnsi="Times New Roman" w:cs="Times New Roman"/>
          <w:sz w:val="28"/>
          <w:szCs w:val="28"/>
        </w:rPr>
      </w:pPr>
    </w:p>
    <w:sectPr w:rsidR="00D6075B" w:rsidRPr="00D6075B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0205A"/>
    <w:rsid w:val="00044D41"/>
    <w:rsid w:val="001069CE"/>
    <w:rsid w:val="00133478"/>
    <w:rsid w:val="001611DF"/>
    <w:rsid w:val="001873B5"/>
    <w:rsid w:val="0048621B"/>
    <w:rsid w:val="00656EAB"/>
    <w:rsid w:val="00735657"/>
    <w:rsid w:val="008F5B6E"/>
    <w:rsid w:val="00B96CAF"/>
    <w:rsid w:val="00D6075B"/>
    <w:rsid w:val="00E71FA0"/>
    <w:rsid w:val="00F0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2023-01-06T11:08:00Z</dcterms:created>
  <dcterms:modified xsi:type="dcterms:W3CDTF">2023-01-29T12:45:00Z</dcterms:modified>
</cp:coreProperties>
</file>