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F5" w:rsidRDefault="00ED20F5" w:rsidP="00ED20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D20F5" w:rsidRPr="00B71BB6" w:rsidRDefault="00ED20F5" w:rsidP="00ED20F5"/>
    <w:p w:rsidR="00ED20F5" w:rsidRPr="00B71BB6" w:rsidRDefault="00ED20F5" w:rsidP="00ED20F5">
      <w:pPr>
        <w:spacing w:line="240" w:lineRule="atLeast"/>
      </w:pPr>
      <w:r w:rsidRPr="00B71BB6">
        <w:t xml:space="preserve">                                                                                                                           «Утверждаю»</w:t>
      </w:r>
    </w:p>
    <w:p w:rsidR="00ED20F5" w:rsidRPr="00B71BB6" w:rsidRDefault="00ED20F5" w:rsidP="00ED20F5">
      <w:pPr>
        <w:spacing w:line="240" w:lineRule="atLeast"/>
      </w:pPr>
      <w:r w:rsidRPr="00B71BB6">
        <w:t xml:space="preserve">                                                                                             Директор МОУ СОШ  _________</w:t>
      </w:r>
    </w:p>
    <w:p w:rsidR="00ED20F5" w:rsidRPr="00B71BB6" w:rsidRDefault="00ED20F5" w:rsidP="00ED20F5">
      <w:pPr>
        <w:spacing w:line="240" w:lineRule="atLeast"/>
      </w:pPr>
      <w:r w:rsidRPr="00B71BB6">
        <w:t xml:space="preserve">                                                                                                       ____________  /___________ /</w:t>
      </w:r>
    </w:p>
    <w:p w:rsidR="00ED20F5" w:rsidRPr="00B71BB6" w:rsidRDefault="00ED20F5" w:rsidP="00ED20F5">
      <w:pPr>
        <w:spacing w:line="240" w:lineRule="atLeast"/>
      </w:pPr>
      <w:r w:rsidRPr="00B71BB6">
        <w:t xml:space="preserve">                                                                                                       «_____» ___________ 202</w:t>
      </w:r>
      <w:r>
        <w:t>3</w:t>
      </w:r>
      <w:r w:rsidRPr="00B71BB6">
        <w:t xml:space="preserve"> год</w:t>
      </w:r>
    </w:p>
    <w:p w:rsidR="00ED20F5" w:rsidRPr="00B71BB6" w:rsidRDefault="00ED20F5" w:rsidP="00ED20F5">
      <w:pPr>
        <w:rPr>
          <w:b/>
        </w:rPr>
      </w:pPr>
    </w:p>
    <w:p w:rsidR="00ED20F5" w:rsidRPr="00B71BB6" w:rsidRDefault="00ED20F5" w:rsidP="00ED20F5">
      <w:pPr>
        <w:rPr>
          <w:b/>
        </w:rPr>
      </w:pPr>
    </w:p>
    <w:p w:rsidR="00ED20F5" w:rsidRPr="00B71BB6" w:rsidRDefault="00ED20F5" w:rsidP="00ED20F5">
      <w:pPr>
        <w:jc w:val="center"/>
      </w:pPr>
    </w:p>
    <w:p w:rsidR="00ED20F5" w:rsidRPr="00B71BB6" w:rsidRDefault="00ED20F5" w:rsidP="00ED20F5">
      <w:pPr>
        <w:rPr>
          <w:b/>
        </w:rPr>
      </w:pPr>
      <w:r w:rsidRPr="00B71BB6">
        <w:rPr>
          <w:b/>
        </w:rPr>
        <w:t xml:space="preserve">                                                                      График</w:t>
      </w:r>
    </w:p>
    <w:p w:rsidR="00ED20F5" w:rsidRPr="00B71BB6" w:rsidRDefault="00ED20F5" w:rsidP="00ED20F5">
      <w:pPr>
        <w:ind w:left="-709"/>
        <w:jc w:val="center"/>
        <w:rPr>
          <w:b/>
        </w:rPr>
      </w:pPr>
      <w:proofErr w:type="spellStart"/>
      <w:r w:rsidRPr="00B71BB6">
        <w:rPr>
          <w:b/>
        </w:rPr>
        <w:t>родительско</w:t>
      </w:r>
      <w:proofErr w:type="spellEnd"/>
      <w:r w:rsidRPr="00B71BB6">
        <w:rPr>
          <w:b/>
        </w:rPr>
        <w:t xml:space="preserve"> - педагогического патрулирования</w:t>
      </w:r>
    </w:p>
    <w:p w:rsidR="00ED20F5" w:rsidRPr="00B71BB6" w:rsidRDefault="00ED20F5" w:rsidP="00ED20F5">
      <w:pPr>
        <w:ind w:left="-709"/>
        <w:jc w:val="center"/>
        <w:rPr>
          <w:b/>
        </w:rPr>
      </w:pPr>
      <w:r>
        <w:rPr>
          <w:b/>
        </w:rPr>
        <w:t>в дни школьных весенних</w:t>
      </w:r>
      <w:r w:rsidRPr="00B71BB6">
        <w:rPr>
          <w:b/>
        </w:rPr>
        <w:t xml:space="preserve"> каникул</w:t>
      </w:r>
    </w:p>
    <w:p w:rsidR="00ED20F5" w:rsidRPr="00B71BB6" w:rsidRDefault="00ED20F5" w:rsidP="00ED20F5">
      <w:pPr>
        <w:ind w:left="-709"/>
        <w:jc w:val="center"/>
        <w:rPr>
          <w:b/>
        </w:rPr>
      </w:pPr>
      <w:r w:rsidRPr="00B71BB6">
        <w:rPr>
          <w:b/>
        </w:rPr>
        <w:t>в период с 2</w:t>
      </w:r>
      <w:r>
        <w:rPr>
          <w:b/>
        </w:rPr>
        <w:t>5</w:t>
      </w:r>
      <w:r w:rsidRPr="00B71BB6">
        <w:rPr>
          <w:b/>
        </w:rPr>
        <w:t>.03.202</w:t>
      </w:r>
      <w:r>
        <w:rPr>
          <w:b/>
        </w:rPr>
        <w:t>3</w:t>
      </w:r>
      <w:r w:rsidRPr="00B71BB6">
        <w:rPr>
          <w:b/>
        </w:rPr>
        <w:t xml:space="preserve"> по 0</w:t>
      </w:r>
      <w:r>
        <w:rPr>
          <w:b/>
        </w:rPr>
        <w:t>4</w:t>
      </w:r>
      <w:r w:rsidRPr="00B71BB6">
        <w:rPr>
          <w:b/>
        </w:rPr>
        <w:t>.04.202</w:t>
      </w:r>
      <w:r>
        <w:rPr>
          <w:b/>
        </w:rPr>
        <w:t>3</w:t>
      </w:r>
      <w:r w:rsidRPr="00B71BB6">
        <w:rPr>
          <w:b/>
        </w:rPr>
        <w:t xml:space="preserve"> г.</w:t>
      </w:r>
    </w:p>
    <w:p w:rsidR="00ED20F5" w:rsidRPr="00B71BB6" w:rsidRDefault="00ED20F5" w:rsidP="00ED20F5">
      <w:pPr>
        <w:jc w:val="center"/>
        <w:rPr>
          <w:b/>
        </w:rPr>
      </w:pPr>
    </w:p>
    <w:p w:rsidR="00ED20F5" w:rsidRDefault="00ED20F5" w:rsidP="00ED20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D20F5" w:rsidRDefault="00ED20F5" w:rsidP="00ED20F5">
      <w:pPr>
        <w:rPr>
          <w:rFonts w:ascii="Times New Roman" w:hAnsi="Times New Roman" w:cs="Times New Roman"/>
          <w:sz w:val="24"/>
          <w:szCs w:val="24"/>
        </w:rPr>
      </w:pPr>
    </w:p>
    <w:p w:rsidR="00ED20F5" w:rsidRDefault="00ED20F5" w:rsidP="00ED20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35" w:type="dxa"/>
        <w:tblInd w:w="-664" w:type="dxa"/>
        <w:tblLayout w:type="fixed"/>
        <w:tblLook w:val="04A0"/>
      </w:tblPr>
      <w:tblGrid>
        <w:gridCol w:w="1495"/>
        <w:gridCol w:w="1418"/>
        <w:gridCol w:w="1615"/>
        <w:gridCol w:w="2629"/>
        <w:gridCol w:w="3478"/>
      </w:tblGrid>
      <w:tr w:rsidR="00ED20F5" w:rsidTr="00ED20F5"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выхода патрульной группы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патрулирования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 патрулирования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педагогов</w:t>
            </w:r>
          </w:p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указанием контактного телефона  руководителя патрульной группы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ED20F5" w:rsidTr="00ED20F5"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21.00-22.00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обылкино</w:t>
            </w:r>
            <w:proofErr w:type="spellEnd"/>
          </w:p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Магазины, ДК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0F5" w:rsidRDefault="00ED20F5">
            <w:pPr>
              <w:tabs>
                <w:tab w:val="left" w:pos="3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Ширяева Дания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8-963-107-73-44</w:t>
            </w:r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Ширяев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Загидуллович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8-963-107-73-45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Загидулловна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Рушания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</w:tr>
      <w:tr w:rsidR="00ED20F5" w:rsidTr="00ED20F5"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21.00-22.00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обылкино</w:t>
            </w:r>
            <w:proofErr w:type="spellEnd"/>
          </w:p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Магазины, ДК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Абдулловна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8-962-470-59-24</w:t>
            </w:r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Алфия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Абдулловна</w:t>
            </w:r>
            <w:proofErr w:type="spellEnd"/>
          </w:p>
          <w:p w:rsidR="00ED20F5" w:rsidRDefault="00ED20F5">
            <w:pPr>
              <w:tabs>
                <w:tab w:val="left" w:pos="3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8-909-322-79-25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Абдул-Азизовна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F5" w:rsidTr="00ED20F5"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 w:rsidP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21.00-22.00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обылкино</w:t>
            </w:r>
            <w:proofErr w:type="spellEnd"/>
          </w:p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Магазины, ДК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Суляева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8-909-317-42-08</w:t>
            </w:r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Кадировна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8-900-319-54-35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Загидулловна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Халиловна</w:t>
            </w:r>
            <w:proofErr w:type="spellEnd"/>
          </w:p>
        </w:tc>
      </w:tr>
      <w:tr w:rsidR="00ED20F5" w:rsidTr="00ED20F5"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 w:rsidP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21.00-23.00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обылкино</w:t>
            </w:r>
            <w:proofErr w:type="spellEnd"/>
          </w:p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Магазины, ДК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8-965-635-83-45</w:t>
            </w:r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Дасаева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Джафяровна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8-962-470-59-24</w:t>
            </w:r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Загитовна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Хамзеевна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F5" w:rsidTr="00ED20F5"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21.00-22.00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обылкино</w:t>
            </w:r>
            <w:proofErr w:type="spellEnd"/>
          </w:p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Магазины, ДК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Загидулловна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8-906-159-99-75</w:t>
            </w:r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Синегубова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8-906-159-26-64</w:t>
            </w:r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Дасаева Дания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Фяритовна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Курмалеева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Ряшитовна</w:t>
            </w:r>
            <w:proofErr w:type="spellEnd"/>
          </w:p>
        </w:tc>
      </w:tr>
      <w:tr w:rsidR="00ED20F5" w:rsidTr="00ED20F5"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 w:rsidP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31.03.2023.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21.00-22.00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обылкино</w:t>
            </w:r>
            <w:proofErr w:type="spellEnd"/>
          </w:p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Магазины, ДК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0F5" w:rsidRDefault="00ED20F5">
            <w:pPr>
              <w:tabs>
                <w:tab w:val="left" w:pos="3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Ширяева Дания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8-963-107-73-44</w:t>
            </w:r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Ширяев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Загидуллович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8-963-107-73-45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Фяритовна</w:t>
            </w:r>
            <w:proofErr w:type="spellEnd"/>
          </w:p>
        </w:tc>
      </w:tr>
      <w:tr w:rsidR="00ED20F5" w:rsidTr="00ED20F5"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21.00-22.00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обылкино</w:t>
            </w:r>
            <w:proofErr w:type="spellEnd"/>
          </w:p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Магазины, ДК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Абдулловна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8-962-470-59-24</w:t>
            </w:r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Алфия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Абдулловна</w:t>
            </w:r>
            <w:proofErr w:type="spellEnd"/>
          </w:p>
          <w:p w:rsidR="00ED20F5" w:rsidRDefault="00ED20F5">
            <w:pPr>
              <w:tabs>
                <w:tab w:val="left" w:pos="3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8-909-322-79-25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Загидулловна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Ряшитовна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F5" w:rsidTr="00ED20F5"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21.00-22.00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обылкино</w:t>
            </w:r>
            <w:proofErr w:type="spellEnd"/>
          </w:p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Магазины, ДК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Суляева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8-909-317-42-08</w:t>
            </w:r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Кадировна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8-900-319-54-35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Загидулловна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</w:tr>
      <w:tr w:rsidR="00ED20F5" w:rsidTr="00ED20F5"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21.00-23.00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обылкино</w:t>
            </w:r>
            <w:proofErr w:type="spellEnd"/>
          </w:p>
          <w:p w:rsidR="00ED20F5" w:rsidRDefault="00ED20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Магазины, ДК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8-965-635-83-45</w:t>
            </w:r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Дасаева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Джафяровна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8-962-470-59-24</w:t>
            </w:r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Дасаева Дания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Фяритовна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Янборисова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Фердинантовна</w:t>
            </w:r>
            <w:proofErr w:type="spellEnd"/>
          </w:p>
          <w:p w:rsidR="00ED20F5" w:rsidRDefault="00ED2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D57" w:rsidRDefault="007D1D57"/>
    <w:sectPr w:rsidR="007D1D57" w:rsidSect="007D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20F5"/>
    <w:rsid w:val="006844D8"/>
    <w:rsid w:val="007D1D57"/>
    <w:rsid w:val="00ED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Алфия</dc:creator>
  <cp:lastModifiedBy>Алфия</cp:lastModifiedBy>
  <cp:revision>2</cp:revision>
  <dcterms:created xsi:type="dcterms:W3CDTF">2023-03-19T04:33:00Z</dcterms:created>
  <dcterms:modified xsi:type="dcterms:W3CDTF">2023-03-19T04:45:00Z</dcterms:modified>
</cp:coreProperties>
</file>