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E47" w:rsidRDefault="00067E47"/>
    <w:p w:rsidR="00C61C71" w:rsidRDefault="00C61C71" w:rsidP="00067E47">
      <w:pPr>
        <w:pStyle w:val="a3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61C71" w:rsidRDefault="00C61C71" w:rsidP="00067E47">
      <w:pPr>
        <w:pStyle w:val="a3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61C71" w:rsidRDefault="00C61C71" w:rsidP="00C61C7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  общеобразовательное учреждение</w:t>
      </w:r>
    </w:p>
    <w:p w:rsidR="00C61C71" w:rsidRDefault="00C61C71" w:rsidP="00C61C7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средняя общеобразовательная школа с.Кобылкино</w:t>
      </w:r>
    </w:p>
    <w:p w:rsidR="00C61C71" w:rsidRDefault="00C61C71" w:rsidP="00C61C7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61C71" w:rsidRDefault="00C61C71" w:rsidP="00C61C7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61C71" w:rsidRDefault="00C61C71" w:rsidP="00C61C7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</w:t>
      </w:r>
    </w:p>
    <w:p w:rsidR="00C61C71" w:rsidRDefault="00C61C71" w:rsidP="00C61C7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проверки организации в школьной столовой горячего питания для обучающихся школы</w:t>
      </w:r>
    </w:p>
    <w:p w:rsidR="00C61C71" w:rsidRDefault="00C61C71" w:rsidP="00C61C7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комиссией родительского контроля</w:t>
      </w:r>
    </w:p>
    <w:p w:rsidR="00C61C71" w:rsidRDefault="00C61C71" w:rsidP="00C61C7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61C71" w:rsidRDefault="00932AFA" w:rsidP="00C61C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D267D3">
        <w:rPr>
          <w:rFonts w:ascii="Times New Roman" w:hAnsi="Times New Roman" w:cs="Times New Roman"/>
          <w:sz w:val="24"/>
          <w:szCs w:val="24"/>
        </w:rPr>
        <w:t>____</w:t>
      </w:r>
      <w:r w:rsidR="00D25FDB" w:rsidRPr="00932A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32AFA">
        <w:rPr>
          <w:rFonts w:ascii="Times New Roman" w:hAnsi="Times New Roman" w:cs="Times New Roman"/>
          <w:sz w:val="24"/>
          <w:szCs w:val="24"/>
        </w:rPr>
        <w:t>___</w:t>
      </w:r>
      <w:r w:rsidRPr="00D267D3">
        <w:rPr>
          <w:rFonts w:ascii="Times New Roman" w:hAnsi="Times New Roman" w:cs="Times New Roman"/>
          <w:sz w:val="24"/>
          <w:szCs w:val="24"/>
        </w:rPr>
        <w:t>_</w:t>
      </w:r>
      <w:bookmarkStart w:id="0" w:name="_GoBack"/>
      <w:bookmarkEnd w:id="0"/>
      <w:r w:rsidR="00D267D3">
        <w:rPr>
          <w:rFonts w:ascii="Times New Roman" w:hAnsi="Times New Roman" w:cs="Times New Roman"/>
          <w:sz w:val="24"/>
          <w:szCs w:val="24"/>
        </w:rPr>
        <w:t xml:space="preserve">.2023 </w:t>
      </w:r>
      <w:r w:rsidR="00C61C71">
        <w:rPr>
          <w:rFonts w:ascii="Times New Roman" w:hAnsi="Times New Roman" w:cs="Times New Roman"/>
          <w:sz w:val="24"/>
          <w:szCs w:val="24"/>
        </w:rPr>
        <w:t>г.</w:t>
      </w:r>
    </w:p>
    <w:p w:rsidR="00C61C71" w:rsidRDefault="00C61C71" w:rsidP="00C61C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1C71" w:rsidRDefault="00C61C71" w:rsidP="00C61C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Мы, комиссия родительского контроля в составе родителей </w:t>
      </w:r>
      <w:r w:rsidR="00C27935" w:rsidRPr="00C27935">
        <w:rPr>
          <w:rFonts w:ascii="Times New Roman" w:hAnsi="Times New Roman" w:cs="Times New Roman"/>
          <w:sz w:val="24"/>
          <w:szCs w:val="24"/>
        </w:rPr>
        <w:t>________________</w:t>
      </w:r>
      <w:r w:rsidR="00C27935">
        <w:rPr>
          <w:rFonts w:ascii="Times New Roman" w:hAnsi="Times New Roman" w:cs="Times New Roman"/>
          <w:sz w:val="24"/>
          <w:szCs w:val="24"/>
        </w:rPr>
        <w:t>_______________________,______________________________</w:t>
      </w:r>
      <w:r>
        <w:rPr>
          <w:rFonts w:ascii="Times New Roman" w:hAnsi="Times New Roman" w:cs="Times New Roman"/>
          <w:sz w:val="24"/>
          <w:szCs w:val="24"/>
        </w:rPr>
        <w:t>, провели проверку по организации питания в школьной столовой для обучающихся</w:t>
      </w:r>
    </w:p>
    <w:p w:rsidR="00C61C71" w:rsidRDefault="00C61C71" w:rsidP="00C61C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проверки: соответствие блюд утвержденному меню, соответствие порций весовой норме, соблюдение гигиенических требований для работников столовой, педагогов и обучающихся.</w:t>
      </w:r>
    </w:p>
    <w:p w:rsidR="00C61C71" w:rsidRDefault="00C61C71" w:rsidP="00C61C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1C71" w:rsidRDefault="00C61C71" w:rsidP="00C61C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проверки установлено: родительский контроль установил соответствие подаваемых блюд  утвержденному меню, порции соответствуют  по весу норме, по опросам учащихся, обед нравится  детям, пища теплая.</w:t>
      </w:r>
    </w:p>
    <w:p w:rsidR="00C61C71" w:rsidRDefault="00C61C71" w:rsidP="00C61C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Сотрудники столовой соблюдают гигиенические требования при работе в столовой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аски, чепцы)</w:t>
      </w:r>
    </w:p>
    <w:p w:rsidR="00C61C71" w:rsidRDefault="00C61C71" w:rsidP="00C61C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входе в столовую все дети обрабатывают руки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дез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редством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61C71" w:rsidRDefault="00C61C71" w:rsidP="00C61C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1C71" w:rsidRDefault="00C61C71" w:rsidP="00C61C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родительского контроля:___________________/</w:t>
      </w:r>
      <w:r w:rsidRPr="00C61C71">
        <w:rPr>
          <w:rFonts w:ascii="Times New Roman" w:hAnsi="Times New Roman" w:cs="Times New Roman"/>
          <w:sz w:val="24"/>
          <w:szCs w:val="24"/>
        </w:rPr>
        <w:t xml:space="preserve"> </w:t>
      </w:r>
      <w:r w:rsidR="00C27935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C61C71" w:rsidRDefault="00C61C71" w:rsidP="00C61C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____________________ /</w:t>
      </w:r>
      <w:r w:rsidR="00C27935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./</w:t>
      </w:r>
    </w:p>
    <w:p w:rsidR="00C61C71" w:rsidRPr="006A59A3" w:rsidRDefault="00C61C71" w:rsidP="00C61C7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61C71" w:rsidRDefault="00C61C71" w:rsidP="00C61C71"/>
    <w:p w:rsidR="00C61C71" w:rsidRPr="00C27935" w:rsidRDefault="00C61C71" w:rsidP="00C61C7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61C71" w:rsidRPr="00C27935" w:rsidRDefault="00C61C71" w:rsidP="00C61C7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61C71" w:rsidRPr="00C27935" w:rsidRDefault="00C61C71" w:rsidP="00C61C7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61C71" w:rsidRPr="00C27935" w:rsidRDefault="00C61C71" w:rsidP="00C61C7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61C71" w:rsidRPr="00C27935" w:rsidRDefault="00C61C71" w:rsidP="00C61C7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61C71" w:rsidRPr="00C27935" w:rsidRDefault="00C61C71" w:rsidP="00067E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61C71" w:rsidRPr="00C27935" w:rsidRDefault="00C61C71" w:rsidP="00067E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61C71" w:rsidRPr="00C27935" w:rsidRDefault="00C61C71" w:rsidP="00067E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61C71" w:rsidRPr="00C27935" w:rsidRDefault="00C61C71" w:rsidP="00067E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61C71" w:rsidRPr="00C27935" w:rsidRDefault="00C61C71" w:rsidP="00067E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61C71" w:rsidRPr="00C27935" w:rsidRDefault="00C61C71" w:rsidP="00067E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61C71" w:rsidRPr="00C27935" w:rsidRDefault="00C61C71" w:rsidP="00067E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61C71" w:rsidRPr="00C27935" w:rsidRDefault="00C61C71" w:rsidP="00067E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61C71" w:rsidRPr="00C27935" w:rsidRDefault="00C61C71" w:rsidP="00067E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61C71" w:rsidRPr="00C27935" w:rsidRDefault="00C61C71" w:rsidP="00067E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61C71" w:rsidRPr="00C27935" w:rsidRDefault="00C61C71" w:rsidP="00067E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61C71" w:rsidRPr="00C27935" w:rsidRDefault="00C61C71" w:rsidP="00067E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61C71" w:rsidRPr="00C27935" w:rsidRDefault="00C61C71" w:rsidP="00067E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61C71" w:rsidRPr="00C27935" w:rsidRDefault="00C61C71" w:rsidP="00067E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61C71" w:rsidRPr="00C27935" w:rsidRDefault="00C61C71" w:rsidP="00067E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67E47" w:rsidRDefault="00067E47" w:rsidP="00067E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045C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общеобразовательное учреждение</w:t>
      </w:r>
    </w:p>
    <w:p w:rsidR="00067E47" w:rsidRDefault="00067E47" w:rsidP="00067E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средняя общеобразовательная школа </w:t>
      </w:r>
      <w:r w:rsidR="00045C6C">
        <w:rPr>
          <w:rFonts w:ascii="Times New Roman" w:hAnsi="Times New Roman" w:cs="Times New Roman"/>
          <w:sz w:val="24"/>
          <w:szCs w:val="24"/>
        </w:rPr>
        <w:t>с.Кобылкино</w:t>
      </w:r>
    </w:p>
    <w:p w:rsidR="00067E47" w:rsidRDefault="00067E47" w:rsidP="00067E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67E47" w:rsidRDefault="00067E47" w:rsidP="00067E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67E47" w:rsidRDefault="00067E47" w:rsidP="00067E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</w:t>
      </w:r>
    </w:p>
    <w:p w:rsidR="00067E47" w:rsidRDefault="00067E47" w:rsidP="00067E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проверки организации в школьной столовой горячего питания для обучающихся школы</w:t>
      </w:r>
    </w:p>
    <w:p w:rsidR="00067E47" w:rsidRDefault="00067E47" w:rsidP="00067E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комиссией родительского контроля</w:t>
      </w:r>
    </w:p>
    <w:p w:rsidR="00067E47" w:rsidRDefault="00067E47" w:rsidP="00067E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67E47" w:rsidRDefault="00045C6C" w:rsidP="00067E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06.12</w:t>
      </w:r>
      <w:r w:rsidR="00D267D3">
        <w:rPr>
          <w:rFonts w:ascii="Times New Roman" w:hAnsi="Times New Roman" w:cs="Times New Roman"/>
          <w:sz w:val="24"/>
          <w:szCs w:val="24"/>
        </w:rPr>
        <w:t>.2022</w:t>
      </w:r>
      <w:r w:rsidR="00067E47">
        <w:rPr>
          <w:rFonts w:ascii="Times New Roman" w:hAnsi="Times New Roman" w:cs="Times New Roman"/>
          <w:sz w:val="24"/>
          <w:szCs w:val="24"/>
        </w:rPr>
        <w:t>г.</w:t>
      </w:r>
    </w:p>
    <w:p w:rsidR="00067E47" w:rsidRDefault="00067E47" w:rsidP="00067E4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67E47" w:rsidRDefault="00067E47" w:rsidP="00067E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Мы, комиссия родительского контроля в составе родителей </w:t>
      </w:r>
      <w:r w:rsidR="00045C6C">
        <w:rPr>
          <w:rFonts w:ascii="Times New Roman" w:hAnsi="Times New Roman" w:cs="Times New Roman"/>
          <w:sz w:val="24"/>
          <w:szCs w:val="24"/>
        </w:rPr>
        <w:t>Дасаевой А.Я.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45C6C">
        <w:rPr>
          <w:rFonts w:ascii="Times New Roman" w:hAnsi="Times New Roman" w:cs="Times New Roman"/>
          <w:sz w:val="24"/>
          <w:szCs w:val="24"/>
        </w:rPr>
        <w:t>Канеева Н.Х.</w:t>
      </w:r>
      <w:r>
        <w:rPr>
          <w:rFonts w:ascii="Times New Roman" w:hAnsi="Times New Roman" w:cs="Times New Roman"/>
          <w:sz w:val="24"/>
          <w:szCs w:val="24"/>
        </w:rPr>
        <w:t>, провели проверку по организации питания в школьной столовой для обучающихся</w:t>
      </w:r>
    </w:p>
    <w:p w:rsidR="00067E47" w:rsidRDefault="00067E47" w:rsidP="00067E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проверки: соответствие блюд утвержденному меню, </w:t>
      </w:r>
      <w:r w:rsidR="004C5A22">
        <w:rPr>
          <w:rFonts w:ascii="Times New Roman" w:hAnsi="Times New Roman" w:cs="Times New Roman"/>
          <w:sz w:val="24"/>
          <w:szCs w:val="24"/>
        </w:rPr>
        <w:t xml:space="preserve">соответствие порций весовой норме, </w:t>
      </w:r>
      <w:r>
        <w:rPr>
          <w:rFonts w:ascii="Times New Roman" w:hAnsi="Times New Roman" w:cs="Times New Roman"/>
          <w:sz w:val="24"/>
          <w:szCs w:val="24"/>
        </w:rPr>
        <w:t>соблюдение гигиенических требований для работников столовой, педагогов и обучающихся.</w:t>
      </w:r>
    </w:p>
    <w:p w:rsidR="00067E47" w:rsidRDefault="00067E47" w:rsidP="00067E4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67E47" w:rsidRDefault="00067E47" w:rsidP="00067E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проверки установлено: </w:t>
      </w:r>
      <w:r w:rsidR="004C5A22">
        <w:rPr>
          <w:rFonts w:ascii="Times New Roman" w:hAnsi="Times New Roman" w:cs="Times New Roman"/>
          <w:sz w:val="24"/>
          <w:szCs w:val="24"/>
        </w:rPr>
        <w:t xml:space="preserve">родительский контроль установил соответствие подаваемых </w:t>
      </w:r>
      <w:r>
        <w:rPr>
          <w:rFonts w:ascii="Times New Roman" w:hAnsi="Times New Roman" w:cs="Times New Roman"/>
          <w:sz w:val="24"/>
          <w:szCs w:val="24"/>
        </w:rPr>
        <w:t>блюд  утвержденному меню</w:t>
      </w:r>
      <w:r w:rsidR="004C5A22">
        <w:rPr>
          <w:rFonts w:ascii="Times New Roman" w:hAnsi="Times New Roman" w:cs="Times New Roman"/>
          <w:sz w:val="24"/>
          <w:szCs w:val="24"/>
        </w:rPr>
        <w:t>, порции соответствуют  по весу норме</w:t>
      </w:r>
      <w:r>
        <w:rPr>
          <w:rFonts w:ascii="Times New Roman" w:hAnsi="Times New Roman" w:cs="Times New Roman"/>
          <w:sz w:val="24"/>
          <w:szCs w:val="24"/>
        </w:rPr>
        <w:t>, по опросам учащихся, обед нравится  детям, пища теплая.</w:t>
      </w:r>
    </w:p>
    <w:p w:rsidR="00067E47" w:rsidRDefault="00067E47" w:rsidP="00067E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Сотрудники столовой соблюдают гигиенические требования при работе в столовой. (маски, чепцы)</w:t>
      </w:r>
    </w:p>
    <w:p w:rsidR="00067E47" w:rsidRDefault="00067E47" w:rsidP="00067E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входе в столовую все дети обрабатывают руки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дез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редством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67E47" w:rsidRDefault="00067E47" w:rsidP="00067E4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45C6C" w:rsidRDefault="003F0B23" w:rsidP="00045C6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родительского контроля:___________________/</w:t>
      </w:r>
      <w:r w:rsidR="00045C6C">
        <w:rPr>
          <w:rFonts w:ascii="Times New Roman" w:hAnsi="Times New Roman" w:cs="Times New Roman"/>
          <w:sz w:val="24"/>
          <w:szCs w:val="24"/>
        </w:rPr>
        <w:t>Дасаевой А.Я.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067E47" w:rsidRDefault="00045C6C" w:rsidP="00045C6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F0B23">
        <w:rPr>
          <w:rFonts w:ascii="Times New Roman" w:hAnsi="Times New Roman" w:cs="Times New Roman"/>
          <w:sz w:val="24"/>
          <w:szCs w:val="24"/>
        </w:rPr>
        <w:t xml:space="preserve">                              ____________________ /</w:t>
      </w:r>
      <w:r>
        <w:rPr>
          <w:rFonts w:ascii="Times New Roman" w:hAnsi="Times New Roman" w:cs="Times New Roman"/>
          <w:sz w:val="24"/>
          <w:szCs w:val="24"/>
        </w:rPr>
        <w:t>Канеева Н.Х.</w:t>
      </w:r>
      <w:r w:rsidR="003F0B23">
        <w:rPr>
          <w:rFonts w:ascii="Times New Roman" w:hAnsi="Times New Roman" w:cs="Times New Roman"/>
          <w:sz w:val="24"/>
          <w:szCs w:val="24"/>
        </w:rPr>
        <w:t>/</w:t>
      </w:r>
    </w:p>
    <w:p w:rsidR="003F0B23" w:rsidRPr="006A59A3" w:rsidRDefault="003F0B23" w:rsidP="003F0B2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F323A" w:rsidRDefault="00EF323A" w:rsidP="00EF323A"/>
    <w:p w:rsidR="00EF323A" w:rsidRPr="00C61C71" w:rsidRDefault="00EF323A" w:rsidP="00EF323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F323A" w:rsidRPr="00C61C71" w:rsidRDefault="00EF323A" w:rsidP="00EF323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F323A" w:rsidRPr="00C61C71" w:rsidRDefault="00EF323A" w:rsidP="00EF323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F323A" w:rsidRPr="00C61C71" w:rsidRDefault="00EF323A" w:rsidP="00EF323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F323A" w:rsidRPr="00C61C71" w:rsidRDefault="00EF323A" w:rsidP="00EF323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F323A" w:rsidRPr="00C61C71" w:rsidRDefault="00EF323A" w:rsidP="00EF323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F323A" w:rsidRPr="00C61C71" w:rsidRDefault="00EF323A" w:rsidP="00EF323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F323A" w:rsidRPr="00C61C71" w:rsidRDefault="00EF323A" w:rsidP="00EF323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F323A" w:rsidRPr="00C61C71" w:rsidRDefault="00EF323A" w:rsidP="00EF323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F323A" w:rsidRPr="00C61C71" w:rsidRDefault="00EF323A" w:rsidP="00EF323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F323A" w:rsidRPr="00C61C71" w:rsidRDefault="00EF323A" w:rsidP="00EF323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F323A" w:rsidRPr="00C61C71" w:rsidRDefault="00EF323A" w:rsidP="00EF323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F323A" w:rsidRPr="00C61C71" w:rsidRDefault="00EF323A" w:rsidP="00EF323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F323A" w:rsidRPr="00C61C71" w:rsidRDefault="00EF323A" w:rsidP="00EF323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F323A" w:rsidRPr="00C61C71" w:rsidRDefault="00EF323A" w:rsidP="00EF323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F323A" w:rsidRPr="00C61C71" w:rsidRDefault="00EF323A" w:rsidP="00EF323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F323A" w:rsidRPr="00C61C71" w:rsidRDefault="00EF323A" w:rsidP="00EF323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F323A" w:rsidRPr="00C61C71" w:rsidRDefault="00EF323A" w:rsidP="00EF323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F323A" w:rsidRPr="00C61C71" w:rsidRDefault="00EF323A" w:rsidP="00EF323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F323A" w:rsidRPr="00C61C71" w:rsidRDefault="00EF323A" w:rsidP="00EF323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F323A" w:rsidRPr="00C61C71" w:rsidRDefault="00EF323A" w:rsidP="00EF323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F323A" w:rsidRPr="00C61C71" w:rsidRDefault="00EF323A" w:rsidP="00EF323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F323A" w:rsidRPr="00C61C71" w:rsidRDefault="00EF323A" w:rsidP="00EF323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F323A" w:rsidRPr="00C61C71" w:rsidRDefault="00EF323A" w:rsidP="00EF323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F323A" w:rsidRPr="00C61C71" w:rsidRDefault="00EF323A" w:rsidP="00EF323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F323A" w:rsidRPr="00C61C71" w:rsidRDefault="00EF323A" w:rsidP="00EF323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F323A" w:rsidRDefault="00EF323A" w:rsidP="00EF323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  общеобразовательное учреждение</w:t>
      </w:r>
    </w:p>
    <w:p w:rsidR="00EF323A" w:rsidRDefault="00EF323A" w:rsidP="00EF323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средняя общеобразовательная школа с.Кобылкино</w:t>
      </w:r>
    </w:p>
    <w:p w:rsidR="00EF323A" w:rsidRDefault="00EF323A" w:rsidP="00EF323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F323A" w:rsidRDefault="00EF323A" w:rsidP="00EF323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F323A" w:rsidRDefault="00EF323A" w:rsidP="00EF323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</w:t>
      </w:r>
    </w:p>
    <w:p w:rsidR="00EF323A" w:rsidRDefault="00EF323A" w:rsidP="00EF323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проверки организации в школьной столовой горячего питания для обучающихся школы</w:t>
      </w:r>
    </w:p>
    <w:p w:rsidR="00EF323A" w:rsidRDefault="00EF323A" w:rsidP="00EF323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комиссией родительского контроля</w:t>
      </w:r>
    </w:p>
    <w:p w:rsidR="00EF323A" w:rsidRDefault="00EF323A" w:rsidP="00EF323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F323A" w:rsidRDefault="00EF323A" w:rsidP="00EF323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EF323A">
        <w:rPr>
          <w:rFonts w:ascii="Times New Roman" w:hAnsi="Times New Roman" w:cs="Times New Roman"/>
          <w:sz w:val="24"/>
          <w:szCs w:val="24"/>
        </w:rPr>
        <w:t>10</w:t>
      </w:r>
      <w:r w:rsidR="00D267D3">
        <w:rPr>
          <w:rFonts w:ascii="Times New Roman" w:hAnsi="Times New Roman" w:cs="Times New Roman"/>
          <w:sz w:val="24"/>
          <w:szCs w:val="24"/>
        </w:rPr>
        <w:t>.12.2022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EF323A" w:rsidRDefault="00EF323A" w:rsidP="00EF32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F323A" w:rsidRDefault="00EF323A" w:rsidP="00EF323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Мы, комиссия родительского контроля в составе родителей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Пронудиной</w:t>
      </w:r>
      <w:proofErr w:type="spellEnd"/>
      <w:r w:rsidRPr="00EF323A">
        <w:rPr>
          <w:rFonts w:ascii="Times New Roman" w:hAnsi="Times New Roman" w:cs="Times New Roman"/>
          <w:sz w:val="24"/>
          <w:szCs w:val="24"/>
        </w:rPr>
        <w:t xml:space="preserve"> Д.З./</w:t>
      </w:r>
      <w:r>
        <w:rPr>
          <w:rFonts w:ascii="Times New Roman" w:hAnsi="Times New Roman" w:cs="Times New Roman"/>
          <w:sz w:val="24"/>
          <w:szCs w:val="24"/>
        </w:rPr>
        <w:t>., Тинчуриной А.И., провели проверку по организации питания в школьной столовой для обучающихся</w:t>
      </w:r>
    </w:p>
    <w:p w:rsidR="00EF323A" w:rsidRDefault="00EF323A" w:rsidP="00EF323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проверки: соответствие блюд утвержденному меню, соответствие порций весовой норме, соблюдение гигиенических требований для работников столовой, педагогов и обучающихся.</w:t>
      </w:r>
    </w:p>
    <w:p w:rsidR="00EF323A" w:rsidRDefault="00EF323A" w:rsidP="00EF32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F323A" w:rsidRDefault="00EF323A" w:rsidP="00EF323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проверки установлено: родительский контроль установил соответствие подаваемых блюд  утвержденному меню, порции соответствуют  по весу норме, по опросам учащихся, обед нравится  детям, пища теплая.</w:t>
      </w:r>
    </w:p>
    <w:p w:rsidR="00EF323A" w:rsidRDefault="00EF323A" w:rsidP="00EF323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Сотрудники столовой соблюдают гигиенические требования при работе в столовой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аски, чепцы)</w:t>
      </w:r>
    </w:p>
    <w:p w:rsidR="00EF323A" w:rsidRDefault="00EF323A" w:rsidP="00EF323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входе в столовую все дети обрабатывают руки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дез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редством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F323A" w:rsidRDefault="00EF323A" w:rsidP="00EF32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F323A" w:rsidRPr="00EF323A" w:rsidRDefault="00EF323A" w:rsidP="00EF323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родительского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контроля:___________________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F323A">
        <w:rPr>
          <w:rFonts w:ascii="Times New Roman" w:hAnsi="Times New Roman" w:cs="Times New Roman"/>
          <w:sz w:val="24"/>
          <w:szCs w:val="24"/>
        </w:rPr>
        <w:t>Пронудина</w:t>
      </w:r>
      <w:proofErr w:type="spellEnd"/>
      <w:r w:rsidRPr="00EF323A">
        <w:rPr>
          <w:rFonts w:ascii="Times New Roman" w:hAnsi="Times New Roman" w:cs="Times New Roman"/>
          <w:sz w:val="24"/>
          <w:szCs w:val="24"/>
        </w:rPr>
        <w:t xml:space="preserve"> Д.З./</w:t>
      </w:r>
    </w:p>
    <w:p w:rsidR="00EF323A" w:rsidRDefault="00EF323A" w:rsidP="00EF323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____________________ /Тинчурина А.И./</w:t>
      </w:r>
    </w:p>
    <w:p w:rsidR="00EF323A" w:rsidRPr="006A59A3" w:rsidRDefault="00EF323A" w:rsidP="00EF323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F323A" w:rsidRDefault="00EF323A" w:rsidP="00EF323A">
      <w:pPr>
        <w:pStyle w:val="a3"/>
      </w:pPr>
    </w:p>
    <w:p w:rsidR="00EF323A" w:rsidRDefault="00EF323A" w:rsidP="00EF323A"/>
    <w:p w:rsidR="00EF323A" w:rsidRPr="00EF323A" w:rsidRDefault="00EF323A" w:rsidP="00EF323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F323A" w:rsidRPr="00EF323A" w:rsidRDefault="00EF323A" w:rsidP="00EF323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F323A" w:rsidRPr="00EF323A" w:rsidRDefault="00EF323A" w:rsidP="00EF323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F323A" w:rsidRPr="00EF323A" w:rsidRDefault="00EF323A" w:rsidP="00EF323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F323A" w:rsidRPr="00EF323A" w:rsidRDefault="00EF323A" w:rsidP="00EF323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F323A" w:rsidRPr="00EF323A" w:rsidRDefault="00EF323A" w:rsidP="00EF323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F323A" w:rsidRPr="00EF323A" w:rsidRDefault="00EF323A" w:rsidP="00EF323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F323A" w:rsidRPr="00EF323A" w:rsidRDefault="00EF323A" w:rsidP="00EF323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F323A" w:rsidRPr="00EF323A" w:rsidRDefault="00EF323A" w:rsidP="00EF323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F323A" w:rsidRPr="00EF323A" w:rsidRDefault="00EF323A" w:rsidP="00EF323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F323A" w:rsidRPr="00EF323A" w:rsidRDefault="00EF323A" w:rsidP="00EF323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F323A" w:rsidRPr="00EF323A" w:rsidRDefault="00EF323A" w:rsidP="00EF323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F323A" w:rsidRPr="00EF323A" w:rsidRDefault="00EF323A" w:rsidP="00EF323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F323A" w:rsidRPr="00EF323A" w:rsidRDefault="00EF323A" w:rsidP="00EF323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F323A" w:rsidRPr="00EF323A" w:rsidRDefault="00EF323A" w:rsidP="00EF323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F323A" w:rsidRPr="00EF323A" w:rsidRDefault="00EF323A" w:rsidP="00EF323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F323A" w:rsidRPr="00EF323A" w:rsidRDefault="00EF323A" w:rsidP="00EF323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F323A" w:rsidRPr="00EF323A" w:rsidRDefault="00EF323A" w:rsidP="00EF323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F323A" w:rsidRPr="00EF323A" w:rsidRDefault="00EF323A" w:rsidP="00EF323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F323A" w:rsidRPr="00EF323A" w:rsidRDefault="00EF323A" w:rsidP="00EF323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F323A" w:rsidRPr="00EF323A" w:rsidRDefault="00EF323A" w:rsidP="00EF323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F323A" w:rsidRPr="00EF323A" w:rsidRDefault="00EF323A" w:rsidP="00EF323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F323A" w:rsidRPr="00EF323A" w:rsidRDefault="00EF323A" w:rsidP="00EF323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F323A" w:rsidRDefault="00EF323A" w:rsidP="00EF323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  общеобразовательное учреждение</w:t>
      </w:r>
    </w:p>
    <w:p w:rsidR="00EF323A" w:rsidRDefault="00EF323A" w:rsidP="00EF323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средняя общеобразовательная школа с.Кобылкино</w:t>
      </w:r>
    </w:p>
    <w:p w:rsidR="00EF323A" w:rsidRDefault="00EF323A" w:rsidP="00EF323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F323A" w:rsidRDefault="00EF323A" w:rsidP="00EF323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F323A" w:rsidRDefault="00EF323A" w:rsidP="00EF323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</w:t>
      </w:r>
    </w:p>
    <w:p w:rsidR="00EF323A" w:rsidRDefault="00EF323A" w:rsidP="00EF323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проверки организации в школьной столовой горячего питания для обучающихся школы</w:t>
      </w:r>
    </w:p>
    <w:p w:rsidR="00EF323A" w:rsidRDefault="00EF323A" w:rsidP="00EF323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комиссией родительского контроля</w:t>
      </w:r>
    </w:p>
    <w:p w:rsidR="00EF323A" w:rsidRDefault="00EF323A" w:rsidP="00EF323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F323A" w:rsidRDefault="00EF323A" w:rsidP="00EF323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D267D3">
        <w:rPr>
          <w:rFonts w:ascii="Times New Roman" w:hAnsi="Times New Roman" w:cs="Times New Roman"/>
          <w:sz w:val="24"/>
          <w:szCs w:val="24"/>
        </w:rPr>
        <w:t>02.12.2022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EF323A" w:rsidRDefault="00EF323A" w:rsidP="00EF32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F323A" w:rsidRDefault="00EF323A" w:rsidP="00EF323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Мы, комиссия родительского контроля в составе родителей Дасаевой Г.И., </w:t>
      </w:r>
      <w:r w:rsidRPr="00EF3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Курмалеевой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Г.Р., провели проверку по организации питания в школьной столовой для обучающихся</w:t>
      </w:r>
    </w:p>
    <w:p w:rsidR="00EF323A" w:rsidRDefault="00EF323A" w:rsidP="00EF323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проверки: соответствие блюд утвержденному меню, соответствие порций весовой норме, соблюдение гигиенических требований для работников столовой, педагогов и обучающихся.</w:t>
      </w:r>
    </w:p>
    <w:p w:rsidR="00EF323A" w:rsidRDefault="00EF323A" w:rsidP="00EF32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F323A" w:rsidRDefault="00EF323A" w:rsidP="00EF323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проверки установлено: родительский контроль установил соответствие подаваемых блюд  утвержденному меню, порции соответствуют  по весу норме, по опросам учащихся, обед нравится  детям, пища теплая.</w:t>
      </w:r>
    </w:p>
    <w:p w:rsidR="00EF323A" w:rsidRDefault="00EF323A" w:rsidP="00EF323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Сотрудники столовой соблюдают гигиенические требования при работе в столовой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аски, чепцы)</w:t>
      </w:r>
    </w:p>
    <w:p w:rsidR="00EF323A" w:rsidRDefault="00EF323A" w:rsidP="00EF323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входе в столовую все дети обрабатывают руки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дез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редством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F323A" w:rsidRDefault="00EF323A" w:rsidP="00EF32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F323A" w:rsidRDefault="00EF323A" w:rsidP="00EF323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родительского контроля:___________________/Дасаева Г.И./</w:t>
      </w:r>
    </w:p>
    <w:p w:rsidR="00EF323A" w:rsidRDefault="00EF323A" w:rsidP="00EF323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____________________ /Курмалеева Г.Р./</w:t>
      </w:r>
    </w:p>
    <w:p w:rsidR="00EF323A" w:rsidRPr="006A59A3" w:rsidRDefault="00EF323A" w:rsidP="00EF323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F323A" w:rsidRDefault="00EF323A" w:rsidP="00EF323A">
      <w:pPr>
        <w:pStyle w:val="a3"/>
      </w:pPr>
    </w:p>
    <w:p w:rsidR="003F0B23" w:rsidRDefault="003F0B23" w:rsidP="00045C6C">
      <w:pPr>
        <w:pStyle w:val="a3"/>
      </w:pPr>
    </w:p>
    <w:sectPr w:rsidR="003F0B23" w:rsidSect="00085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756D"/>
    <w:multiLevelType w:val="hybridMultilevel"/>
    <w:tmpl w:val="6E4E2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67E47"/>
    <w:rsid w:val="00045C6C"/>
    <w:rsid w:val="00067E47"/>
    <w:rsid w:val="00085E99"/>
    <w:rsid w:val="000D7C2C"/>
    <w:rsid w:val="00122FE5"/>
    <w:rsid w:val="00270957"/>
    <w:rsid w:val="00346538"/>
    <w:rsid w:val="003C0400"/>
    <w:rsid w:val="003F0B23"/>
    <w:rsid w:val="004C5A22"/>
    <w:rsid w:val="005E4FB0"/>
    <w:rsid w:val="009028E7"/>
    <w:rsid w:val="00932AFA"/>
    <w:rsid w:val="00C27935"/>
    <w:rsid w:val="00C61C71"/>
    <w:rsid w:val="00D25FDB"/>
    <w:rsid w:val="00D267D3"/>
    <w:rsid w:val="00EC7B9A"/>
    <w:rsid w:val="00EF32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B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7E4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45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5C6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7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002</dc:creator>
  <cp:lastModifiedBy>Учитель</cp:lastModifiedBy>
  <cp:revision>3</cp:revision>
  <cp:lastPrinted>2022-01-26T06:30:00Z</cp:lastPrinted>
  <dcterms:created xsi:type="dcterms:W3CDTF">2023-08-29T13:44:00Z</dcterms:created>
  <dcterms:modified xsi:type="dcterms:W3CDTF">2023-08-29T13:50:00Z</dcterms:modified>
</cp:coreProperties>
</file>